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5B0C61" w14:paraId="3282049D" w14:textId="77777777" w:rsidTr="005B0C61">
        <w:tc>
          <w:tcPr>
            <w:tcW w:w="2547" w:type="dxa"/>
          </w:tcPr>
          <w:p w14:paraId="7ACBE3E0" w14:textId="139E4BA7" w:rsidR="005B0C61" w:rsidRDefault="005B0C61">
            <w:r>
              <w:t>Name:</w:t>
            </w:r>
          </w:p>
        </w:tc>
        <w:tc>
          <w:tcPr>
            <w:tcW w:w="6469" w:type="dxa"/>
          </w:tcPr>
          <w:p w14:paraId="7AF20A4C" w14:textId="77777777" w:rsidR="005B0C61" w:rsidRDefault="005B0C61"/>
        </w:tc>
      </w:tr>
      <w:tr w:rsidR="005B0C61" w14:paraId="2B333F50" w14:textId="77777777" w:rsidTr="005B0C61">
        <w:tc>
          <w:tcPr>
            <w:tcW w:w="2547" w:type="dxa"/>
          </w:tcPr>
          <w:p w14:paraId="40F7D061" w14:textId="6BE27C49" w:rsidR="005B0C61" w:rsidRDefault="00ED6C9F">
            <w:r>
              <w:t>Date</w:t>
            </w:r>
            <w:r w:rsidR="005B0C61">
              <w:t>:</w:t>
            </w:r>
          </w:p>
        </w:tc>
        <w:tc>
          <w:tcPr>
            <w:tcW w:w="6469" w:type="dxa"/>
          </w:tcPr>
          <w:p w14:paraId="7E01EECE" w14:textId="77777777" w:rsidR="005B0C61" w:rsidRDefault="005B0C61"/>
        </w:tc>
      </w:tr>
      <w:tr w:rsidR="005B0C61" w14:paraId="09AF43E3" w14:textId="77777777" w:rsidTr="005B0C61">
        <w:tc>
          <w:tcPr>
            <w:tcW w:w="2547" w:type="dxa"/>
          </w:tcPr>
          <w:p w14:paraId="681097E2" w14:textId="040E452C" w:rsidR="005B0C61" w:rsidRDefault="005B0C61">
            <w:r>
              <w:t>Email:</w:t>
            </w:r>
          </w:p>
        </w:tc>
        <w:tc>
          <w:tcPr>
            <w:tcW w:w="6469" w:type="dxa"/>
          </w:tcPr>
          <w:p w14:paraId="5F9F9F4D" w14:textId="77777777" w:rsidR="005B0C61" w:rsidRDefault="005B0C61"/>
        </w:tc>
      </w:tr>
      <w:tr w:rsidR="005B0C61" w14:paraId="1A050C57" w14:textId="77777777" w:rsidTr="005B0C61">
        <w:tc>
          <w:tcPr>
            <w:tcW w:w="2547" w:type="dxa"/>
          </w:tcPr>
          <w:p w14:paraId="23CC190F" w14:textId="52866B25" w:rsidR="005B0C61" w:rsidRDefault="005B0C61">
            <w:r>
              <w:t>Scholarship or Bursary:</w:t>
            </w:r>
          </w:p>
        </w:tc>
        <w:tc>
          <w:tcPr>
            <w:tcW w:w="6469" w:type="dxa"/>
          </w:tcPr>
          <w:p w14:paraId="67EA13C3" w14:textId="77777777" w:rsidR="005B0C61" w:rsidRDefault="005B0C61"/>
        </w:tc>
      </w:tr>
      <w:tr w:rsidR="005B0C61" w14:paraId="62FA0E7C" w14:textId="77777777" w:rsidTr="005B0C61">
        <w:tc>
          <w:tcPr>
            <w:tcW w:w="2547" w:type="dxa"/>
            <w:tcBorders>
              <w:bottom w:val="single" w:sz="18" w:space="0" w:color="auto"/>
            </w:tcBorders>
          </w:tcPr>
          <w:p w14:paraId="4EB719AE" w14:textId="41ECA6B7" w:rsidR="005B0C61" w:rsidRDefault="005B0C61">
            <w:r>
              <w:t>Amount Requested:</w:t>
            </w:r>
          </w:p>
        </w:tc>
        <w:tc>
          <w:tcPr>
            <w:tcW w:w="6469" w:type="dxa"/>
            <w:tcBorders>
              <w:bottom w:val="single" w:sz="18" w:space="0" w:color="auto"/>
            </w:tcBorders>
          </w:tcPr>
          <w:p w14:paraId="61610B44" w14:textId="77777777" w:rsidR="005B0C61" w:rsidRDefault="005B0C61"/>
        </w:tc>
      </w:tr>
      <w:tr w:rsidR="005B0C61" w14:paraId="57C1B0B2" w14:textId="77777777" w:rsidTr="005B0C61">
        <w:tc>
          <w:tcPr>
            <w:tcW w:w="90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0DF6CB" w14:textId="39CFD851" w:rsidR="005B0C61" w:rsidRDefault="005B0C61">
            <w:r>
              <w:t>Please explain why you are applying for this scholarship</w:t>
            </w:r>
            <w:r w:rsidR="00ED6C9F">
              <w:t>/</w:t>
            </w:r>
            <w:r>
              <w:t>bursary, confirm that you meet the eligibility criteria for the scholarship/bursary, and provide details of how you would use the funds</w:t>
            </w:r>
            <w:r w:rsidR="00ED6C9F">
              <w:t xml:space="preserve"> with a detailed, itemised list of expenditure</w:t>
            </w:r>
            <w:r>
              <w:t xml:space="preserve">. </w:t>
            </w:r>
            <w:r w:rsidRPr="005B0C61">
              <w:rPr>
                <w:b/>
                <w:bCs/>
              </w:rPr>
              <w:t>Please do not exceed the space provided.</w:t>
            </w:r>
          </w:p>
        </w:tc>
      </w:tr>
      <w:tr w:rsidR="005B0C61" w14:paraId="084E1267" w14:textId="77777777" w:rsidTr="00ED6C9F">
        <w:trPr>
          <w:trHeight w:val="10696"/>
        </w:trPr>
        <w:tc>
          <w:tcPr>
            <w:tcW w:w="9016" w:type="dxa"/>
            <w:gridSpan w:val="2"/>
          </w:tcPr>
          <w:p w14:paraId="36887BB2" w14:textId="77777777" w:rsidR="005B0C61" w:rsidRDefault="005B0C61"/>
          <w:p w14:paraId="00D50C86" w14:textId="4573DEB6" w:rsidR="00A909F2" w:rsidRDefault="00A909F2" w:rsidP="00ED6C9F"/>
        </w:tc>
      </w:tr>
    </w:tbl>
    <w:p w14:paraId="132E6BEF" w14:textId="77777777" w:rsidR="005B0C61" w:rsidRDefault="005B0C61"/>
    <w:sectPr w:rsidR="005B0C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77CCE"/>
    <w:multiLevelType w:val="hybridMultilevel"/>
    <w:tmpl w:val="86AA8AE8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6ADA7862"/>
    <w:multiLevelType w:val="hybridMultilevel"/>
    <w:tmpl w:val="28F6E84C"/>
    <w:lvl w:ilvl="0" w:tplc="0F5A30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61"/>
    <w:rsid w:val="002E1FFF"/>
    <w:rsid w:val="00384654"/>
    <w:rsid w:val="005B0C61"/>
    <w:rsid w:val="00616CED"/>
    <w:rsid w:val="00A909F2"/>
    <w:rsid w:val="00ED6C9F"/>
    <w:rsid w:val="00F8628A"/>
    <w:rsid w:val="00FF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EE4C0"/>
  <w15:chartTrackingRefBased/>
  <w15:docId w15:val="{E21F5087-1723-FA4A-A519-73FE8517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4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BECKETT, STEVEN N.</dc:creator>
  <cp:keywords/>
  <dc:description/>
  <cp:lastModifiedBy>WORDEN, LEE</cp:lastModifiedBy>
  <cp:revision>2</cp:revision>
  <dcterms:created xsi:type="dcterms:W3CDTF">2022-12-09T19:25:00Z</dcterms:created>
  <dcterms:modified xsi:type="dcterms:W3CDTF">2022-12-09T19:25:00Z</dcterms:modified>
</cp:coreProperties>
</file>