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3817EA" w:rsidRPr="00FB3743" w14:paraId="48978F82" w14:textId="77777777" w:rsidTr="3F98B12B">
        <w:trPr>
          <w:trHeight w:val="1690"/>
        </w:trPr>
        <w:tc>
          <w:tcPr>
            <w:tcW w:w="10627" w:type="dxa"/>
            <w:tcBorders>
              <w:top w:val="nil"/>
              <w:left w:val="nil"/>
              <w:bottom w:val="nil"/>
              <w:right w:val="nil"/>
            </w:tcBorders>
          </w:tcPr>
          <w:p w14:paraId="54038F89" w14:textId="526589C3" w:rsidR="003817EA" w:rsidRPr="00FB3743" w:rsidRDefault="003817EA" w:rsidP="003817EA">
            <w:pPr>
              <w:rPr>
                <w:rFonts w:ascii="Arial" w:hAnsi="Arial" w:cs="Arial"/>
                <w:b/>
                <w:color w:val="7030A0"/>
                <w:sz w:val="40"/>
                <w:szCs w:val="40"/>
              </w:rPr>
            </w:pPr>
            <w:r w:rsidRPr="00FB3743">
              <w:rPr>
                <w:rFonts w:ascii="Arial" w:eastAsia="Times New Roman" w:hAnsi="Arial" w:cs="Arial"/>
                <w:b/>
                <w:bCs/>
                <w:color w:val="742E68"/>
                <w:sz w:val="40"/>
                <w:szCs w:val="40"/>
              </w:rPr>
              <w:t>Global Grand Challenges Studentships</w:t>
            </w:r>
          </w:p>
          <w:p w14:paraId="23A1D134" w14:textId="77777777" w:rsidR="003817EA" w:rsidRPr="00FB3743" w:rsidRDefault="003817EA" w:rsidP="1C18DCEB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23FE63C7" w14:textId="6CDA7FEC" w:rsidR="003817EA" w:rsidRPr="00FB3743" w:rsidRDefault="003817EA" w:rsidP="3F98B12B">
            <w:pPr>
              <w:rPr>
                <w:rFonts w:ascii="Arial" w:eastAsia="Times New Roman" w:hAnsi="Arial" w:cs="Arial"/>
                <w:b/>
                <w:bCs/>
                <w:color w:val="742E68"/>
                <w:sz w:val="40"/>
                <w:szCs w:val="40"/>
              </w:rPr>
            </w:pPr>
            <w:r w:rsidRPr="3F98B12B">
              <w:rPr>
                <w:rFonts w:ascii="Arial" w:eastAsia="Times New Roman" w:hAnsi="Arial" w:cs="Arial"/>
                <w:b/>
                <w:bCs/>
                <w:color w:val="742E68"/>
                <w:sz w:val="40"/>
                <w:szCs w:val="40"/>
              </w:rPr>
              <w:t>Nomination Form</w:t>
            </w:r>
            <w:r w:rsidR="001B79CC" w:rsidRPr="3F98B12B">
              <w:rPr>
                <w:rFonts w:ascii="Arial" w:eastAsia="Times New Roman" w:hAnsi="Arial" w:cs="Arial"/>
                <w:b/>
                <w:bCs/>
                <w:color w:val="742E68"/>
                <w:sz w:val="40"/>
                <w:szCs w:val="40"/>
              </w:rPr>
              <w:t xml:space="preserve"> 202</w:t>
            </w:r>
            <w:r w:rsidR="005B6E3D">
              <w:rPr>
                <w:rFonts w:ascii="Arial" w:eastAsia="Times New Roman" w:hAnsi="Arial" w:cs="Arial"/>
                <w:b/>
                <w:bCs/>
                <w:color w:val="742E68"/>
                <w:sz w:val="40"/>
                <w:szCs w:val="40"/>
              </w:rPr>
              <w:t>7</w:t>
            </w:r>
          </w:p>
        </w:tc>
      </w:tr>
    </w:tbl>
    <w:p w14:paraId="33A4C858" w14:textId="77777777" w:rsidR="00346389" w:rsidRPr="00234C4B" w:rsidRDefault="00346389" w:rsidP="00346389">
      <w:pPr>
        <w:spacing w:after="0" w:line="240" w:lineRule="auto"/>
        <w:rPr>
          <w:rFonts w:ascii="Arial" w:hAnsi="Arial" w:cs="Arial"/>
          <w:b/>
        </w:rPr>
      </w:pPr>
      <w:r w:rsidRPr="00234C4B">
        <w:rPr>
          <w:rFonts w:ascii="Arial" w:hAnsi="Arial" w:cs="Arial"/>
          <w:b/>
        </w:rPr>
        <w:t>Please consider the following questions before submission:</w:t>
      </w:r>
    </w:p>
    <w:p w14:paraId="53A6B388" w14:textId="77777777" w:rsidR="00346389" w:rsidRPr="00234C4B" w:rsidRDefault="00346389" w:rsidP="00346389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0"/>
        <w:gridCol w:w="1308"/>
      </w:tblGrid>
      <w:tr w:rsidR="00346389" w:rsidRPr="00234C4B" w14:paraId="2AFAD904" w14:textId="77777777" w:rsidTr="1C18DCEB">
        <w:trPr>
          <w:trHeight w:hRule="exact" w:val="113"/>
        </w:trPr>
        <w:tc>
          <w:tcPr>
            <w:tcW w:w="9050" w:type="dxa"/>
          </w:tcPr>
          <w:p w14:paraId="28212F40" w14:textId="74FC5394" w:rsidR="00595EDA" w:rsidRPr="00234C4B" w:rsidRDefault="00595EDA" w:rsidP="1C18DCEB">
            <w:pPr>
              <w:rPr>
                <w:rFonts w:ascii="Arial" w:hAnsi="Arial" w:cs="Arial"/>
                <w:b/>
                <w:bCs/>
              </w:rPr>
            </w:pPr>
          </w:p>
          <w:p w14:paraId="1EC91B2F" w14:textId="79255455" w:rsidR="00595EDA" w:rsidRPr="00234C4B" w:rsidRDefault="00595EDA">
            <w:pPr>
              <w:rPr>
                <w:rFonts w:ascii="Arial" w:hAnsi="Arial" w:cs="Arial"/>
                <w:b/>
              </w:rPr>
            </w:pPr>
          </w:p>
        </w:tc>
        <w:tc>
          <w:tcPr>
            <w:tcW w:w="1308" w:type="dxa"/>
          </w:tcPr>
          <w:p w14:paraId="2424987E" w14:textId="77777777" w:rsidR="00346389" w:rsidRPr="00234C4B" w:rsidRDefault="00346389">
            <w:pPr>
              <w:rPr>
                <w:rFonts w:ascii="Arial" w:hAnsi="Arial" w:cs="Arial"/>
              </w:rPr>
            </w:pPr>
          </w:p>
        </w:tc>
      </w:tr>
      <w:tr w:rsidR="00346389" w:rsidRPr="00234C4B" w14:paraId="4EFA6DD5" w14:textId="77777777" w:rsidTr="1C18DCEB">
        <w:tc>
          <w:tcPr>
            <w:tcW w:w="9050" w:type="dxa"/>
            <w:shd w:val="clear" w:color="auto" w:fill="D9D9D9" w:themeFill="background1" w:themeFillShade="D9"/>
            <w:hideMark/>
          </w:tcPr>
          <w:p w14:paraId="74642D9D" w14:textId="7403AC96" w:rsidR="00346389" w:rsidRPr="00234C4B" w:rsidRDefault="00595EDA" w:rsidP="00595EDA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Arial" w:hAnsi="Arial" w:cs="Arial"/>
                <w:color w:val="2F5496"/>
              </w:rPr>
            </w:pPr>
            <w:r w:rsidRPr="00234C4B">
              <w:rPr>
                <w:rFonts w:ascii="Arial" w:hAnsi="Arial" w:cs="Arial"/>
              </w:rPr>
              <w:t>The candidate is not a currently registered doctoral student</w:t>
            </w:r>
          </w:p>
        </w:tc>
        <w:tc>
          <w:tcPr>
            <w:tcW w:w="1308" w:type="dxa"/>
            <w:hideMark/>
          </w:tcPr>
          <w:p w14:paraId="4236E4F5" w14:textId="1DAC21F0" w:rsidR="00346389" w:rsidRPr="00234C4B" w:rsidRDefault="00346389" w:rsidP="00595EDA">
            <w:pPr>
              <w:rPr>
                <w:rFonts w:ascii="Arial" w:hAnsi="Arial" w:cs="Arial"/>
              </w:rPr>
            </w:pPr>
            <w:r w:rsidRPr="00234C4B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34C4B">
              <w:rPr>
                <w:rFonts w:ascii="Arial" w:hAnsi="Arial" w:cs="Arial"/>
              </w:rPr>
              <w:instrText xml:space="preserve"> FORMCHECKBOX </w:instrText>
            </w:r>
            <w:r w:rsidRPr="00234C4B">
              <w:rPr>
                <w:rFonts w:ascii="Arial" w:hAnsi="Arial" w:cs="Arial"/>
              </w:rPr>
            </w:r>
            <w:r w:rsidRPr="00234C4B">
              <w:rPr>
                <w:rFonts w:ascii="Arial" w:hAnsi="Arial" w:cs="Arial"/>
              </w:rPr>
              <w:fldChar w:fldCharType="separate"/>
            </w:r>
            <w:r w:rsidRPr="00234C4B">
              <w:rPr>
                <w:rFonts w:ascii="Arial" w:hAnsi="Arial" w:cs="Arial"/>
              </w:rPr>
              <w:fldChar w:fldCharType="end"/>
            </w:r>
            <w:r w:rsidRPr="00234C4B">
              <w:rPr>
                <w:rFonts w:ascii="Arial" w:hAnsi="Arial" w:cs="Arial"/>
              </w:rPr>
              <w:t xml:space="preserve"> </w:t>
            </w:r>
            <w:r w:rsidR="00595EDA" w:rsidRPr="00234C4B">
              <w:rPr>
                <w:rFonts w:ascii="Arial" w:hAnsi="Arial" w:cs="Arial"/>
                <w:b/>
                <w:sz w:val="20"/>
                <w:szCs w:val="20"/>
              </w:rPr>
              <w:t>Correct</w:t>
            </w:r>
          </w:p>
        </w:tc>
      </w:tr>
      <w:tr w:rsidR="00346389" w:rsidRPr="00234C4B" w14:paraId="5B0AD559" w14:textId="77777777" w:rsidTr="1C18DCEB">
        <w:trPr>
          <w:gridAfter w:val="1"/>
          <w:wAfter w:w="1308" w:type="dxa"/>
          <w:trHeight w:val="113"/>
        </w:trPr>
        <w:tc>
          <w:tcPr>
            <w:tcW w:w="9050" w:type="dxa"/>
          </w:tcPr>
          <w:p w14:paraId="7854749E" w14:textId="77777777" w:rsidR="00346389" w:rsidRPr="00234C4B" w:rsidRDefault="00346389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346389" w:rsidRPr="00234C4B" w14:paraId="1E3FB7A4" w14:textId="77777777" w:rsidTr="003817EA">
        <w:tc>
          <w:tcPr>
            <w:tcW w:w="9050" w:type="dxa"/>
            <w:shd w:val="clear" w:color="auto" w:fill="D9D9D9" w:themeFill="background1" w:themeFillShade="D9"/>
            <w:hideMark/>
          </w:tcPr>
          <w:p w14:paraId="49A78C3A" w14:textId="52B6F23A" w:rsidR="00346389" w:rsidRPr="00234C4B" w:rsidRDefault="00595EDA" w:rsidP="00595EDA">
            <w:pPr>
              <w:rPr>
                <w:rFonts w:ascii="Arial" w:hAnsi="Arial" w:cs="Arial"/>
              </w:rPr>
            </w:pPr>
            <w:r w:rsidRPr="00234C4B">
              <w:rPr>
                <w:rFonts w:ascii="Arial" w:hAnsi="Arial" w:cs="Arial"/>
              </w:rPr>
              <w:t>The candidate is not receiving any other studentship funding</w:t>
            </w:r>
          </w:p>
        </w:tc>
        <w:tc>
          <w:tcPr>
            <w:tcW w:w="1308" w:type="dxa"/>
            <w:hideMark/>
          </w:tcPr>
          <w:p w14:paraId="3BBB5F31" w14:textId="50CD7784" w:rsidR="00346389" w:rsidRPr="00234C4B" w:rsidRDefault="00346389">
            <w:pPr>
              <w:rPr>
                <w:rFonts w:ascii="Arial" w:hAnsi="Arial" w:cs="Arial"/>
              </w:rPr>
            </w:pPr>
            <w:r w:rsidRPr="00234C4B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4C4B">
              <w:rPr>
                <w:rFonts w:ascii="Arial" w:hAnsi="Arial" w:cs="Arial"/>
              </w:rPr>
              <w:instrText xml:space="preserve"> FORMCHECKBOX </w:instrText>
            </w:r>
            <w:r w:rsidRPr="00234C4B">
              <w:rPr>
                <w:rFonts w:ascii="Arial" w:hAnsi="Arial" w:cs="Arial"/>
              </w:rPr>
            </w:r>
            <w:r w:rsidRPr="00234C4B">
              <w:rPr>
                <w:rFonts w:ascii="Arial" w:hAnsi="Arial" w:cs="Arial"/>
              </w:rPr>
              <w:fldChar w:fldCharType="separate"/>
            </w:r>
            <w:r w:rsidRPr="00234C4B">
              <w:rPr>
                <w:rFonts w:ascii="Arial" w:hAnsi="Arial" w:cs="Arial"/>
              </w:rPr>
              <w:fldChar w:fldCharType="end"/>
            </w:r>
            <w:r w:rsidRPr="00234C4B">
              <w:rPr>
                <w:rFonts w:ascii="Arial" w:hAnsi="Arial" w:cs="Arial"/>
              </w:rPr>
              <w:t xml:space="preserve"> </w:t>
            </w:r>
            <w:r w:rsidR="00595EDA" w:rsidRPr="00234C4B">
              <w:rPr>
                <w:rFonts w:ascii="Arial" w:hAnsi="Arial" w:cs="Arial"/>
                <w:b/>
                <w:sz w:val="20"/>
                <w:szCs w:val="20"/>
              </w:rPr>
              <w:t>Correct</w:t>
            </w:r>
          </w:p>
        </w:tc>
      </w:tr>
      <w:tr w:rsidR="00346389" w:rsidRPr="00234C4B" w14:paraId="49A46AEA" w14:textId="77777777" w:rsidTr="1C18DCEB">
        <w:trPr>
          <w:trHeight w:hRule="exact" w:val="113"/>
        </w:trPr>
        <w:tc>
          <w:tcPr>
            <w:tcW w:w="9050" w:type="dxa"/>
          </w:tcPr>
          <w:p w14:paraId="0D74C415" w14:textId="77777777" w:rsidR="00346389" w:rsidRPr="00234C4B" w:rsidRDefault="00346389">
            <w:pPr>
              <w:rPr>
                <w:rFonts w:ascii="Arial" w:hAnsi="Arial" w:cs="Arial"/>
                <w:b/>
              </w:rPr>
            </w:pPr>
          </w:p>
        </w:tc>
        <w:tc>
          <w:tcPr>
            <w:tcW w:w="1308" w:type="dxa"/>
          </w:tcPr>
          <w:p w14:paraId="53930144" w14:textId="77777777" w:rsidR="00346389" w:rsidRPr="00234C4B" w:rsidRDefault="00346389">
            <w:pPr>
              <w:rPr>
                <w:rFonts w:ascii="Arial" w:hAnsi="Arial" w:cs="Arial"/>
              </w:rPr>
            </w:pPr>
          </w:p>
        </w:tc>
      </w:tr>
      <w:tr w:rsidR="00346389" w:rsidRPr="00234C4B" w14:paraId="2742F271" w14:textId="77777777" w:rsidTr="1C18DCEB">
        <w:tc>
          <w:tcPr>
            <w:tcW w:w="9050" w:type="dxa"/>
            <w:shd w:val="clear" w:color="auto" w:fill="D9D9D9" w:themeFill="background1" w:themeFillShade="D9"/>
            <w:hideMark/>
          </w:tcPr>
          <w:p w14:paraId="43A66B59" w14:textId="1732F3CF" w:rsidR="00346389" w:rsidRPr="00234C4B" w:rsidRDefault="00595EDA" w:rsidP="00595EDA">
            <w:pPr>
              <w:rPr>
                <w:rFonts w:ascii="Arial" w:hAnsi="Arial" w:cs="Arial"/>
              </w:rPr>
            </w:pPr>
            <w:r w:rsidRPr="00234C4B">
              <w:rPr>
                <w:rFonts w:ascii="Arial" w:hAnsi="Arial" w:cs="Arial"/>
              </w:rPr>
              <w:t xml:space="preserve">The candidate will not be in </w:t>
            </w:r>
            <w:proofErr w:type="gramStart"/>
            <w:r w:rsidRPr="00234C4B">
              <w:rPr>
                <w:rFonts w:ascii="Arial" w:hAnsi="Arial" w:cs="Arial"/>
              </w:rPr>
              <w:t>full time</w:t>
            </w:r>
            <w:proofErr w:type="gramEnd"/>
            <w:r w:rsidRPr="00234C4B">
              <w:rPr>
                <w:rFonts w:ascii="Arial" w:hAnsi="Arial" w:cs="Arial"/>
              </w:rPr>
              <w:t xml:space="preserve"> work if successful </w:t>
            </w:r>
          </w:p>
        </w:tc>
        <w:tc>
          <w:tcPr>
            <w:tcW w:w="1308" w:type="dxa"/>
            <w:hideMark/>
          </w:tcPr>
          <w:p w14:paraId="62711517" w14:textId="59986572" w:rsidR="00346389" w:rsidRPr="00234C4B" w:rsidRDefault="00346389">
            <w:pPr>
              <w:rPr>
                <w:rFonts w:ascii="Arial" w:hAnsi="Arial" w:cs="Arial"/>
              </w:rPr>
            </w:pPr>
            <w:r w:rsidRPr="00234C4B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4C4B">
              <w:rPr>
                <w:rFonts w:ascii="Arial" w:hAnsi="Arial" w:cs="Arial"/>
              </w:rPr>
              <w:instrText xml:space="preserve"> FORMCHECKBOX </w:instrText>
            </w:r>
            <w:r w:rsidRPr="00234C4B">
              <w:rPr>
                <w:rFonts w:ascii="Arial" w:hAnsi="Arial" w:cs="Arial"/>
              </w:rPr>
            </w:r>
            <w:r w:rsidRPr="00234C4B">
              <w:rPr>
                <w:rFonts w:ascii="Arial" w:hAnsi="Arial" w:cs="Arial"/>
              </w:rPr>
              <w:fldChar w:fldCharType="separate"/>
            </w:r>
            <w:r w:rsidRPr="00234C4B">
              <w:rPr>
                <w:rFonts w:ascii="Arial" w:hAnsi="Arial" w:cs="Arial"/>
              </w:rPr>
              <w:fldChar w:fldCharType="end"/>
            </w:r>
            <w:r w:rsidRPr="00234C4B">
              <w:rPr>
                <w:rFonts w:ascii="Arial" w:hAnsi="Arial" w:cs="Arial"/>
              </w:rPr>
              <w:t xml:space="preserve"> </w:t>
            </w:r>
            <w:r w:rsidR="00595EDA" w:rsidRPr="00234C4B">
              <w:rPr>
                <w:rFonts w:ascii="Arial" w:hAnsi="Arial" w:cs="Arial"/>
                <w:b/>
                <w:sz w:val="20"/>
                <w:szCs w:val="20"/>
              </w:rPr>
              <w:t>Correct</w:t>
            </w:r>
          </w:p>
        </w:tc>
      </w:tr>
      <w:tr w:rsidR="00346389" w:rsidRPr="00234C4B" w14:paraId="22DEDBC6" w14:textId="77777777" w:rsidTr="1C18DCEB">
        <w:trPr>
          <w:trHeight w:hRule="exact" w:val="113"/>
        </w:trPr>
        <w:tc>
          <w:tcPr>
            <w:tcW w:w="9050" w:type="dxa"/>
          </w:tcPr>
          <w:p w14:paraId="4E5B9FC8" w14:textId="77777777" w:rsidR="00346389" w:rsidRPr="00234C4B" w:rsidRDefault="00346389">
            <w:pPr>
              <w:rPr>
                <w:rFonts w:ascii="Arial" w:hAnsi="Arial" w:cs="Arial"/>
                <w:b/>
              </w:rPr>
            </w:pPr>
          </w:p>
        </w:tc>
        <w:tc>
          <w:tcPr>
            <w:tcW w:w="1308" w:type="dxa"/>
          </w:tcPr>
          <w:p w14:paraId="2C0DA77B" w14:textId="77777777" w:rsidR="00346389" w:rsidRPr="00234C4B" w:rsidRDefault="00346389">
            <w:pPr>
              <w:rPr>
                <w:rFonts w:ascii="Arial" w:hAnsi="Arial" w:cs="Arial"/>
              </w:rPr>
            </w:pPr>
          </w:p>
        </w:tc>
      </w:tr>
    </w:tbl>
    <w:p w14:paraId="2FCE97BA" w14:textId="06B886E9" w:rsidR="00346389" w:rsidRPr="00234C4B" w:rsidRDefault="00595EDA" w:rsidP="00431C66">
      <w:pPr>
        <w:spacing w:after="0" w:line="240" w:lineRule="auto"/>
        <w:rPr>
          <w:rFonts w:ascii="Arial" w:hAnsi="Arial" w:cs="Arial"/>
          <w:b/>
          <w:color w:val="7030A0"/>
          <w:sz w:val="32"/>
          <w:szCs w:val="32"/>
        </w:rPr>
      </w:pPr>
      <w:r w:rsidRPr="00234C4B">
        <w:rPr>
          <w:rFonts w:ascii="Arial" w:hAnsi="Arial" w:cs="Arial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1C5CC0" wp14:editId="667B3CED">
                <wp:simplePos x="0" y="0"/>
                <wp:positionH relativeFrom="column">
                  <wp:posOffset>83489</wp:posOffset>
                </wp:positionH>
                <wp:positionV relativeFrom="paragraph">
                  <wp:posOffset>119436</wp:posOffset>
                </wp:positionV>
                <wp:extent cx="6639339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93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>
              <v:line id="Straight Connector 1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from="6.55pt,9.4pt" to="529.35pt,9.4pt" w14:anchorId="54208F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"/>
            </w:pict>
          </mc:Fallback>
        </mc:AlternateContent>
      </w:r>
    </w:p>
    <w:p w14:paraId="778091ED" w14:textId="6409E73C" w:rsidR="00D83933" w:rsidRPr="00234C4B" w:rsidRDefault="00D83933" w:rsidP="00431C66">
      <w:pPr>
        <w:spacing w:after="0" w:line="240" w:lineRule="auto"/>
        <w:rPr>
          <w:rFonts w:ascii="Arial" w:hAnsi="Arial" w:cs="Arial"/>
          <w:b/>
          <w:color w:val="7030A0"/>
          <w:sz w:val="32"/>
          <w:szCs w:val="32"/>
        </w:rPr>
      </w:pPr>
      <w:r w:rsidRPr="00234C4B">
        <w:rPr>
          <w:rFonts w:ascii="Arial" w:eastAsia="Times New Roman" w:hAnsi="Arial" w:cs="Arial"/>
          <w:b/>
          <w:bCs/>
          <w:color w:val="742E68"/>
          <w:sz w:val="34"/>
          <w:szCs w:val="34"/>
        </w:rPr>
        <w:t>Section 1 Candidate Details</w:t>
      </w:r>
    </w:p>
    <w:p w14:paraId="326F5472" w14:textId="77777777" w:rsidR="00B920AA" w:rsidRPr="00234C4B" w:rsidRDefault="00B920AA" w:rsidP="00431C66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8"/>
        </w:rPr>
      </w:pPr>
    </w:p>
    <w:tbl>
      <w:tblPr>
        <w:tblStyle w:val="TableGrid"/>
        <w:tblW w:w="10490" w:type="dxa"/>
        <w:tblInd w:w="108" w:type="dxa"/>
        <w:tblLook w:val="04A0" w:firstRow="1" w:lastRow="0" w:firstColumn="1" w:lastColumn="0" w:noHBand="0" w:noVBand="1"/>
      </w:tblPr>
      <w:tblGrid>
        <w:gridCol w:w="3479"/>
        <w:gridCol w:w="3693"/>
        <w:gridCol w:w="3318"/>
      </w:tblGrid>
      <w:tr w:rsidR="000C7E90" w:rsidRPr="00234C4B" w14:paraId="64F4B2F4" w14:textId="77777777" w:rsidTr="000C7E90"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7D6F8F" w14:textId="77777777" w:rsidR="000C7E90" w:rsidRPr="00234C4B" w:rsidRDefault="000C7E90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>1.1 Forename</w:t>
            </w:r>
          </w:p>
        </w:tc>
        <w:sdt>
          <w:sdtPr>
            <w:rPr>
              <w:rFonts w:ascii="Arial" w:hAnsi="Arial" w:cs="Arial"/>
            </w:rPr>
            <w:id w:val="18274188"/>
            <w:placeholder>
              <w:docPart w:val="FF48049511B64650AC2B43434D953845"/>
            </w:placeholder>
            <w:showingPlcHdr/>
          </w:sdtPr>
          <w:sdtContent>
            <w:tc>
              <w:tcPr>
                <w:tcW w:w="701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82D8283" w14:textId="77777777" w:rsidR="000C7E90" w:rsidRPr="00234C4B" w:rsidRDefault="000C7E90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C7E90" w:rsidRPr="00234C4B" w14:paraId="5B1FEC53" w14:textId="77777777" w:rsidTr="000C7E90">
        <w:trPr>
          <w:trHeight w:hRule="exact" w:val="113"/>
        </w:trPr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232E7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78FDA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86600F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</w:tr>
      <w:tr w:rsidR="000C7E90" w:rsidRPr="00234C4B" w14:paraId="4DFAB6F7" w14:textId="77777777" w:rsidTr="000C7E90"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BA13ED" w14:textId="77777777" w:rsidR="000C7E90" w:rsidRPr="00234C4B" w:rsidRDefault="000C7E90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>1.2 Surname</w:t>
            </w:r>
          </w:p>
        </w:tc>
        <w:sdt>
          <w:sdtPr>
            <w:rPr>
              <w:rFonts w:ascii="Arial" w:hAnsi="Arial" w:cs="Arial"/>
            </w:rPr>
            <w:id w:val="18274191"/>
            <w:placeholder>
              <w:docPart w:val="FE0320E2E1454CC1AC9F1C6094CB6744"/>
            </w:placeholder>
            <w:showingPlcHdr/>
          </w:sdtPr>
          <w:sdtContent>
            <w:tc>
              <w:tcPr>
                <w:tcW w:w="701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79B5AE3" w14:textId="77777777" w:rsidR="000C7E90" w:rsidRPr="00234C4B" w:rsidRDefault="000C7E90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C7E90" w:rsidRPr="00234C4B" w14:paraId="5AEAA5C0" w14:textId="77777777" w:rsidTr="000C7E90">
        <w:trPr>
          <w:trHeight w:hRule="exact" w:val="113"/>
        </w:trPr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A0F47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  <w:tc>
          <w:tcPr>
            <w:tcW w:w="70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38DFB4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</w:tr>
      <w:tr w:rsidR="000C7E90" w:rsidRPr="00234C4B" w14:paraId="185647F0" w14:textId="77777777" w:rsidTr="000C7E90"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E59AC7" w14:textId="6AF8CC13" w:rsidR="000C7E90" w:rsidRPr="00234C4B" w:rsidRDefault="000C7E90" w:rsidP="002104B2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 xml:space="preserve">1.3 University </w:t>
            </w:r>
            <w:r w:rsidR="002104B2">
              <w:rPr>
                <w:rFonts w:ascii="Arial" w:hAnsi="Arial" w:cs="Arial"/>
                <w:b/>
              </w:rPr>
              <w:t>Banner</w:t>
            </w:r>
            <w:r w:rsidRPr="00234C4B">
              <w:rPr>
                <w:rFonts w:ascii="Arial" w:hAnsi="Arial" w:cs="Arial"/>
                <w:b/>
              </w:rPr>
              <w:t xml:space="preserve"> ID</w:t>
            </w:r>
            <w:r w:rsidR="002104B2">
              <w:rPr>
                <w:rFonts w:ascii="Arial" w:hAnsi="Arial" w:cs="Arial"/>
                <w:b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-627622201"/>
            <w:placeholder>
              <w:docPart w:val="E27CA44B669A4A0C8B23A8A6A24CF88F"/>
            </w:placeholder>
            <w:showingPlcHdr/>
          </w:sdtPr>
          <w:sdtContent>
            <w:tc>
              <w:tcPr>
                <w:tcW w:w="701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16FC7F1" w14:textId="77777777" w:rsidR="000C7E90" w:rsidRPr="00234C4B" w:rsidRDefault="000C7E90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C7E90" w:rsidRPr="00234C4B" w14:paraId="25E260E8" w14:textId="77777777" w:rsidTr="000C7E90">
        <w:trPr>
          <w:trHeight w:hRule="exact" w:val="113"/>
        </w:trPr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6D810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  <w:tc>
          <w:tcPr>
            <w:tcW w:w="7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BD4E0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</w:tr>
      <w:tr w:rsidR="000C7E90" w:rsidRPr="00234C4B" w14:paraId="42E18919" w14:textId="77777777" w:rsidTr="000C7E90"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AC5B5A" w14:textId="4194641C" w:rsidR="000C7E90" w:rsidRPr="00234C4B" w:rsidRDefault="000C7E90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>1.4 Department/School</w:t>
            </w:r>
          </w:p>
        </w:tc>
        <w:sdt>
          <w:sdtPr>
            <w:rPr>
              <w:rFonts w:ascii="Arial" w:hAnsi="Arial" w:cs="Arial"/>
            </w:rPr>
            <w:id w:val="-1593768796"/>
            <w:placeholder>
              <w:docPart w:val="735E920280B24BFAAF1D9138020DB545"/>
            </w:placeholder>
            <w:showingPlcHdr/>
          </w:sdtPr>
          <w:sdtContent>
            <w:tc>
              <w:tcPr>
                <w:tcW w:w="701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73978F2" w14:textId="77777777" w:rsidR="000C7E90" w:rsidRPr="00234C4B" w:rsidRDefault="000C7E90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0C7E90" w:rsidRPr="00234C4B" w14:paraId="0C00BF37" w14:textId="77777777" w:rsidTr="000C7E90">
        <w:trPr>
          <w:trHeight w:hRule="exact" w:val="113"/>
        </w:trPr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BFCC5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  <w:tc>
          <w:tcPr>
            <w:tcW w:w="7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CEF9B" w14:textId="77777777" w:rsidR="000C7E90" w:rsidRPr="00234C4B" w:rsidRDefault="000C7E90">
            <w:pPr>
              <w:rPr>
                <w:rFonts w:ascii="Arial" w:hAnsi="Arial" w:cs="Arial"/>
              </w:rPr>
            </w:pPr>
          </w:p>
        </w:tc>
      </w:tr>
      <w:tr w:rsidR="000C7E90" w:rsidRPr="00234C4B" w14:paraId="35367345" w14:textId="77777777" w:rsidTr="00FA748D"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B45369" w14:textId="5F1EA41F" w:rsidR="000C7E90" w:rsidRPr="00234C4B" w:rsidRDefault="000C7E90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>1.5 Registration Status</w:t>
            </w:r>
          </w:p>
        </w:tc>
        <w:sdt>
          <w:sdtPr>
            <w:rPr>
              <w:rFonts w:ascii="Arial" w:hAnsi="Arial" w:cs="Arial"/>
            </w:rPr>
            <w:id w:val="-90089190"/>
            <w:placeholder>
              <w:docPart w:val="DefaultPlaceholder_-1854013438"/>
            </w:placeholder>
            <w:showingPlcHdr/>
            <w:dropDownList>
              <w:listItem w:displayText="--Registration Status--" w:value="--Registration Status--"/>
              <w:listItem w:displayText="Full-time" w:value="Full-time"/>
              <w:listItem w:displayText="Part-time" w:value="Part-time"/>
            </w:dropDownList>
          </w:sdtPr>
          <w:sdtContent>
            <w:tc>
              <w:tcPr>
                <w:tcW w:w="701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F09FFD" w14:textId="400A920D" w:rsidR="000C7E90" w:rsidRPr="00234C4B" w:rsidRDefault="00FA748D">
                <w:pPr>
                  <w:rPr>
                    <w:rFonts w:ascii="Arial" w:hAnsi="Arial" w:cs="Arial"/>
                  </w:rPr>
                </w:pPr>
                <w:r w:rsidRPr="0091473D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14:paraId="30E5F7FB" w14:textId="77777777" w:rsidR="00A52F8D" w:rsidRPr="008460E1" w:rsidRDefault="00A52F8D" w:rsidP="00D83933">
      <w:pPr>
        <w:spacing w:after="0" w:line="240" w:lineRule="auto"/>
        <w:rPr>
          <w:rFonts w:ascii="Arial" w:eastAsia="Times New Roman" w:hAnsi="Arial" w:cs="Arial"/>
          <w:b/>
          <w:bCs/>
          <w:color w:val="742E68"/>
          <w:sz w:val="6"/>
          <w:szCs w:val="6"/>
        </w:rPr>
      </w:pPr>
    </w:p>
    <w:p w14:paraId="0F2DE3FF" w14:textId="77777777" w:rsidR="00AF5990" w:rsidRPr="008460E1" w:rsidRDefault="00AF5990" w:rsidP="00AF5990">
      <w:pPr>
        <w:spacing w:after="0" w:line="240" w:lineRule="auto"/>
        <w:rPr>
          <w:rFonts w:ascii="Arial" w:eastAsia="Times New Roman" w:hAnsi="Arial" w:cs="Arial"/>
          <w:b/>
          <w:bCs/>
          <w:color w:val="742E68"/>
          <w:sz w:val="6"/>
          <w:szCs w:val="6"/>
        </w:rPr>
      </w:pPr>
    </w:p>
    <w:tbl>
      <w:tblPr>
        <w:tblStyle w:val="TableGrid"/>
        <w:tblW w:w="10490" w:type="dxa"/>
        <w:tblInd w:w="108" w:type="dxa"/>
        <w:tblLook w:val="04A0" w:firstRow="1" w:lastRow="0" w:firstColumn="1" w:lastColumn="0" w:noHBand="0" w:noVBand="1"/>
      </w:tblPr>
      <w:tblGrid>
        <w:gridCol w:w="3479"/>
        <w:gridCol w:w="7011"/>
      </w:tblGrid>
      <w:tr w:rsidR="00AF5990" w:rsidRPr="00234C4B" w14:paraId="7FABDF8B" w14:textId="77777777" w:rsidTr="00AF5990">
        <w:trPr>
          <w:trHeight w:val="129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905D10" w14:textId="53C370F1" w:rsidR="00AF5990" w:rsidRPr="008460E1" w:rsidRDefault="00AF5990">
            <w:pPr>
              <w:rPr>
                <w:rFonts w:ascii="Arial" w:hAnsi="Arial" w:cs="Arial"/>
                <w:b/>
                <w:highlight w:val="yellow"/>
              </w:rPr>
            </w:pPr>
            <w:r w:rsidRPr="00797676">
              <w:rPr>
                <w:rFonts w:ascii="Arial" w:hAnsi="Arial" w:cs="Arial"/>
                <w:b/>
              </w:rPr>
              <w:t>1.6 Fee status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--Select Fee status --"/>
            <w:tag w:val="--Select Fee status--"/>
            <w:id w:val="-1576191996"/>
            <w:placeholder>
              <w:docPart w:val="89D6C5E2AA7240398CCEFBBED2C4C87E"/>
            </w:placeholder>
            <w:showingPlcHdr/>
            <w:dropDownList>
              <w:listItem w:displayText="-- Select Fee Status --" w:value="-- Select Fee Status --"/>
              <w:listItem w:displayText="Home" w:value="Home"/>
              <w:listItem w:displayText="International" w:value="International"/>
            </w:dropDownList>
          </w:sdtPr>
          <w:sdtContent>
            <w:tc>
              <w:tcPr>
                <w:tcW w:w="70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4F2E31" w14:textId="1CF402D0" w:rsidR="00AF5990" w:rsidRPr="00A362D9" w:rsidRDefault="00797676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EC1CB5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14:paraId="3668F21D" w14:textId="77777777" w:rsidR="008460E1" w:rsidRDefault="008460E1" w:rsidP="00D83933">
      <w:pPr>
        <w:spacing w:after="0" w:line="240" w:lineRule="auto"/>
        <w:rPr>
          <w:rFonts w:ascii="Arial" w:eastAsia="Times New Roman" w:hAnsi="Arial" w:cs="Arial"/>
          <w:b/>
          <w:bCs/>
          <w:color w:val="742E68"/>
          <w:sz w:val="34"/>
          <w:szCs w:val="34"/>
        </w:rPr>
      </w:pPr>
    </w:p>
    <w:p w14:paraId="0B7F3BBF" w14:textId="06DFEA61" w:rsidR="00D83933" w:rsidRPr="00234C4B" w:rsidRDefault="00D83933" w:rsidP="00D83933">
      <w:pPr>
        <w:spacing w:after="0" w:line="240" w:lineRule="auto"/>
        <w:rPr>
          <w:rFonts w:ascii="Arial" w:hAnsi="Arial" w:cs="Arial"/>
          <w:b/>
          <w:color w:val="7030A0"/>
          <w:sz w:val="32"/>
          <w:szCs w:val="32"/>
        </w:rPr>
      </w:pPr>
      <w:r w:rsidRPr="00234C4B"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Section 2 Research Proposal </w:t>
      </w:r>
    </w:p>
    <w:p w14:paraId="4B0AD889" w14:textId="77777777" w:rsidR="00B76268" w:rsidRPr="00234C4B" w:rsidRDefault="00B76268" w:rsidP="00B76268">
      <w:pPr>
        <w:spacing w:after="0" w:line="240" w:lineRule="auto"/>
        <w:rPr>
          <w:rFonts w:ascii="Arial" w:hAnsi="Arial" w:cs="Arial"/>
          <w:sz w:val="8"/>
          <w:szCs w:val="8"/>
        </w:rPr>
      </w:pPr>
      <w:r w:rsidRPr="00234C4B">
        <w:rPr>
          <w:rFonts w:ascii="Arial" w:hAnsi="Arial" w:cs="Arial"/>
          <w:sz w:val="8"/>
          <w:szCs w:val="8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3504"/>
        <w:gridCol w:w="3413"/>
      </w:tblGrid>
      <w:tr w:rsidR="00B76268" w:rsidRPr="00234C4B" w14:paraId="5E62054B" w14:textId="77777777" w:rsidTr="0033167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21DD21" w14:textId="77777777" w:rsidR="00B76268" w:rsidRPr="00234C4B" w:rsidRDefault="00B76268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>2.1 Research Proposal Title</w:t>
            </w:r>
          </w:p>
        </w:tc>
        <w:sdt>
          <w:sdtPr>
            <w:rPr>
              <w:rFonts w:ascii="Arial" w:hAnsi="Arial" w:cs="Arial"/>
            </w:rPr>
            <w:id w:val="-1307231390"/>
            <w:placeholder>
              <w:docPart w:val="715E38ECEEAC4D8FB9469E12F84F4D52"/>
            </w:placeholder>
          </w:sdtPr>
          <w:sdtContent>
            <w:sdt>
              <w:sdtPr>
                <w:rPr>
                  <w:rFonts w:ascii="Arial" w:hAnsi="Arial" w:cs="Arial"/>
                </w:rPr>
                <w:id w:val="-577206363"/>
                <w:placeholder>
                  <w:docPart w:val="6893C104250A4BC9B3AB93F03A9F21E4"/>
                </w:placeholder>
                <w:showingPlcHdr/>
              </w:sdtPr>
              <w:sdtContent>
                <w:tc>
                  <w:tcPr>
                    <w:tcW w:w="6917" w:type="dxa"/>
                    <w:gridSpan w:val="2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002D2145" w14:textId="0B3AD62D" w:rsidR="00B76268" w:rsidRPr="00234C4B" w:rsidRDefault="00331671">
                    <w:pPr>
                      <w:rPr>
                        <w:rFonts w:ascii="Arial" w:hAnsi="Arial" w:cs="Arial"/>
                      </w:rPr>
                    </w:pPr>
                    <w:r w:rsidRPr="00234C4B">
                      <w:rPr>
                        <w:rStyle w:val="PlaceholderText"/>
                        <w:rFonts w:ascii="Arial" w:hAnsi="Arial" w:cs="Arial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B76268" w:rsidRPr="00234C4B" w14:paraId="4C3E71FC" w14:textId="77777777" w:rsidTr="00331671">
        <w:trPr>
          <w:trHeight w:hRule="exact" w:val="113"/>
        </w:trPr>
        <w:tc>
          <w:tcPr>
            <w:tcW w:w="3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1F50C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D2BDAD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37A7B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</w:tr>
      <w:tr w:rsidR="00B76268" w:rsidRPr="00234C4B" w14:paraId="31753D79" w14:textId="77777777" w:rsidTr="0033167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7BE52" w14:textId="77777777" w:rsidR="00B76268" w:rsidRPr="00234C4B" w:rsidRDefault="00B76268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 xml:space="preserve">2.2 Research Abstract </w:t>
            </w:r>
          </w:p>
          <w:p w14:paraId="483D073C" w14:textId="1F64BCF7" w:rsidR="00B76268" w:rsidRPr="00234C4B" w:rsidRDefault="00B76268">
            <w:pPr>
              <w:rPr>
                <w:rFonts w:ascii="Arial" w:hAnsi="Arial" w:cs="Arial"/>
                <w:sz w:val="18"/>
                <w:szCs w:val="18"/>
              </w:rPr>
            </w:pPr>
            <w:r w:rsidRPr="00234C4B">
              <w:rPr>
                <w:rFonts w:ascii="Wingdings" w:eastAsia="Wingdings" w:hAnsi="Wingdings" w:cs="Wingdings"/>
                <w:sz w:val="18"/>
                <w:szCs w:val="18"/>
              </w:rPr>
              <w:t>Ü</w:t>
            </w:r>
            <w:r w:rsidRPr="00234C4B">
              <w:rPr>
                <w:rFonts w:ascii="Arial" w:hAnsi="Arial" w:cs="Arial"/>
                <w:sz w:val="18"/>
                <w:szCs w:val="18"/>
              </w:rPr>
              <w:t xml:space="preserve"> Max 2</w:t>
            </w:r>
            <w:r w:rsidR="00105AEE">
              <w:rPr>
                <w:rFonts w:ascii="Arial" w:hAnsi="Arial" w:cs="Arial"/>
                <w:sz w:val="18"/>
                <w:szCs w:val="18"/>
              </w:rPr>
              <w:t>0</w:t>
            </w:r>
            <w:r w:rsidRPr="00234C4B">
              <w:rPr>
                <w:rFonts w:ascii="Arial" w:hAnsi="Arial" w:cs="Arial"/>
                <w:sz w:val="18"/>
                <w:szCs w:val="18"/>
              </w:rPr>
              <w:t>0 words.</w:t>
            </w:r>
          </w:p>
        </w:tc>
        <w:sdt>
          <w:sdtPr>
            <w:rPr>
              <w:rFonts w:ascii="Arial" w:hAnsi="Arial" w:cs="Arial"/>
            </w:rPr>
            <w:id w:val="-822040651"/>
            <w:placeholder>
              <w:docPart w:val="3F79F9D84A4D4861BC5CFE665DEBC20F"/>
            </w:placeholder>
            <w:showingPlcHdr/>
          </w:sdtPr>
          <w:sdtContent>
            <w:tc>
              <w:tcPr>
                <w:tcW w:w="691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84B7285" w14:textId="11899466" w:rsidR="00B76268" w:rsidRPr="00234C4B" w:rsidRDefault="00331671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B76268" w:rsidRPr="00234C4B" w14:paraId="2A0F6226" w14:textId="77777777" w:rsidTr="00331671">
        <w:trPr>
          <w:trHeight w:hRule="exact" w:val="113"/>
        </w:trPr>
        <w:tc>
          <w:tcPr>
            <w:tcW w:w="3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C406AC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0EBC5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1C501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</w:tr>
      <w:tr w:rsidR="00B76268" w:rsidRPr="00234C4B" w14:paraId="6691EEF6" w14:textId="77777777" w:rsidTr="00331671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1AC8" w14:textId="77777777" w:rsidR="00B76268" w:rsidRPr="00234C4B" w:rsidRDefault="00B76268">
            <w:pPr>
              <w:shd w:val="clear" w:color="auto" w:fill="D9D9D9" w:themeFill="background1" w:themeFillShade="D9"/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 xml:space="preserve">2.3 Research Proposal                           </w:t>
            </w:r>
          </w:p>
          <w:p w14:paraId="2F512F5E" w14:textId="48411E47" w:rsidR="00B76268" w:rsidRPr="00234C4B" w:rsidRDefault="00B76268">
            <w:pPr>
              <w:shd w:val="clear" w:color="auto" w:fill="D9D9D9" w:themeFill="background1" w:themeFillShade="D9"/>
              <w:rPr>
                <w:rFonts w:ascii="Arial" w:hAnsi="Arial" w:cs="Arial"/>
                <w:sz w:val="18"/>
                <w:szCs w:val="18"/>
              </w:rPr>
            </w:pPr>
            <w:r w:rsidRPr="6C47168D">
              <w:rPr>
                <w:rFonts w:ascii="Wingdings" w:eastAsia="Wingdings" w:hAnsi="Wingdings" w:cs="Wingdings"/>
                <w:sz w:val="18"/>
                <w:szCs w:val="18"/>
              </w:rPr>
              <w:t>Ü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 Maximum </w:t>
            </w:r>
            <w:r w:rsidR="4613455E" w:rsidRPr="6C47168D">
              <w:rPr>
                <w:rFonts w:ascii="Arial" w:hAnsi="Arial" w:cs="Arial"/>
                <w:sz w:val="18"/>
                <w:szCs w:val="18"/>
              </w:rPr>
              <w:t>1,</w:t>
            </w:r>
            <w:r w:rsidR="00A52F8D">
              <w:rPr>
                <w:rFonts w:ascii="Arial" w:hAnsi="Arial" w:cs="Arial"/>
                <w:sz w:val="18"/>
                <w:szCs w:val="18"/>
              </w:rPr>
              <w:t>0</w:t>
            </w:r>
            <w:r w:rsidRPr="6C47168D">
              <w:rPr>
                <w:rFonts w:ascii="Arial" w:hAnsi="Arial" w:cs="Arial"/>
                <w:sz w:val="18"/>
                <w:szCs w:val="18"/>
              </w:rPr>
              <w:t>00 words</w:t>
            </w:r>
            <w:r w:rsidR="00E77BE2" w:rsidRPr="6C47168D">
              <w:rPr>
                <w:rFonts w:ascii="Arial" w:hAnsi="Arial" w:cs="Arial"/>
                <w:sz w:val="18"/>
                <w:szCs w:val="18"/>
              </w:rPr>
              <w:t xml:space="preserve"> (includes footnotes but </w:t>
            </w:r>
            <w:r w:rsidRPr="6C47168D">
              <w:rPr>
                <w:rFonts w:ascii="Arial" w:hAnsi="Arial" w:cs="Arial"/>
                <w:sz w:val="18"/>
                <w:szCs w:val="18"/>
              </w:rPr>
              <w:t>exclud</w:t>
            </w:r>
            <w:r w:rsidR="00E77BE2" w:rsidRPr="6C47168D">
              <w:rPr>
                <w:rFonts w:ascii="Arial" w:hAnsi="Arial" w:cs="Arial"/>
                <w:sz w:val="18"/>
                <w:szCs w:val="18"/>
              </w:rPr>
              <w:t>es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 bibliography</w:t>
            </w:r>
            <w:r w:rsidR="00E77BE2" w:rsidRPr="6C47168D">
              <w:rPr>
                <w:rFonts w:ascii="Arial" w:hAnsi="Arial" w:cs="Arial"/>
                <w:sz w:val="18"/>
                <w:szCs w:val="18"/>
              </w:rPr>
              <w:t>) I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f exceeded the </w:t>
            </w:r>
            <w:r w:rsidR="004F0274" w:rsidRPr="6C47168D">
              <w:rPr>
                <w:rFonts w:ascii="Arial" w:hAnsi="Arial" w:cs="Arial"/>
                <w:sz w:val="18"/>
                <w:szCs w:val="18"/>
              </w:rPr>
              <w:t>application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 will not be considered</w:t>
            </w:r>
          </w:p>
          <w:sdt>
            <w:sdtPr>
              <w:rPr>
                <w:rFonts w:ascii="Arial" w:hAnsi="Arial" w:cs="Arial"/>
              </w:rPr>
              <w:id w:val="1401938094"/>
              <w:placeholder>
                <w:docPart w:val="F20660A044D74BE981EC9F37BAF91C02"/>
              </w:placeholder>
              <w:showingPlcHdr/>
            </w:sdtPr>
            <w:sdtContent>
              <w:p w14:paraId="1865726D" w14:textId="77777777" w:rsidR="00B76268" w:rsidRPr="00234C4B" w:rsidRDefault="00B76268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sdtContent>
          </w:sdt>
          <w:p w14:paraId="06E370E7" w14:textId="77777777" w:rsidR="00B76268" w:rsidRPr="00234C4B" w:rsidRDefault="00B76268">
            <w:pPr>
              <w:rPr>
                <w:rFonts w:ascii="Arial" w:hAnsi="Arial" w:cs="Arial"/>
              </w:rPr>
            </w:pPr>
          </w:p>
          <w:p w14:paraId="5E6F1553" w14:textId="77777777" w:rsidR="00B76268" w:rsidRPr="00234C4B" w:rsidRDefault="00B76268">
            <w:pPr>
              <w:rPr>
                <w:rFonts w:ascii="Arial" w:hAnsi="Arial" w:cs="Arial"/>
              </w:rPr>
            </w:pPr>
            <w:r w:rsidRPr="00234C4B">
              <w:rPr>
                <w:rFonts w:ascii="Arial" w:hAnsi="Arial" w:cs="Arial"/>
              </w:rPr>
              <w:t xml:space="preserve">Word Count:   </w:t>
            </w:r>
            <w:sdt>
              <w:sdtPr>
                <w:rPr>
                  <w:rFonts w:ascii="Arial" w:hAnsi="Arial" w:cs="Arial"/>
                </w:rPr>
                <w:alias w:val="Word count:"/>
                <w:tag w:val="Word count:"/>
                <w:id w:val="846829697"/>
                <w:placeholder>
                  <w:docPart w:val="728A646B1FE04645BFA0B8D82C9C8DC8"/>
                </w:placeholder>
                <w:showingPlcHdr/>
              </w:sdtPr>
              <w:sdtContent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76268" w:rsidRPr="00234C4B" w14:paraId="210DF0A0" w14:textId="77777777" w:rsidTr="00331671">
        <w:trPr>
          <w:trHeight w:hRule="exact" w:val="113"/>
        </w:trPr>
        <w:tc>
          <w:tcPr>
            <w:tcW w:w="3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893D18" w14:textId="77777777" w:rsidR="00B76268" w:rsidRPr="00234C4B" w:rsidRDefault="00B76268">
            <w:pPr>
              <w:rPr>
                <w:rFonts w:ascii="Arial" w:hAnsi="Arial" w:cs="Arial"/>
              </w:rPr>
            </w:pPr>
            <w:r w:rsidRPr="00234C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98082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3DD4F" w14:textId="77777777" w:rsidR="00B76268" w:rsidRPr="00234C4B" w:rsidRDefault="00B76268">
            <w:pPr>
              <w:rPr>
                <w:rFonts w:ascii="Arial" w:hAnsi="Arial" w:cs="Arial"/>
              </w:rPr>
            </w:pPr>
          </w:p>
        </w:tc>
      </w:tr>
      <w:tr w:rsidR="00B76268" w14:paraId="02ABA32C" w14:textId="77777777" w:rsidTr="00331671">
        <w:trPr>
          <w:trHeight w:val="43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D4E432" w14:textId="77777777" w:rsidR="00B76268" w:rsidRPr="00234C4B" w:rsidRDefault="00B76268">
            <w:pPr>
              <w:rPr>
                <w:rFonts w:ascii="Arial" w:hAnsi="Arial" w:cs="Arial"/>
                <w:b/>
              </w:rPr>
            </w:pPr>
            <w:r w:rsidRPr="00234C4B">
              <w:rPr>
                <w:rFonts w:ascii="Arial" w:hAnsi="Arial" w:cs="Arial"/>
                <w:b/>
              </w:rPr>
              <w:t>2.4 Bibliography/References</w:t>
            </w:r>
          </w:p>
        </w:tc>
        <w:sdt>
          <w:sdtPr>
            <w:rPr>
              <w:rFonts w:ascii="Arial" w:hAnsi="Arial" w:cs="Arial"/>
            </w:rPr>
            <w:id w:val="-425268092"/>
            <w:placeholder>
              <w:docPart w:val="ED455BF143174C5F90CE7C9B25515D73"/>
            </w:placeholder>
            <w:showingPlcHdr/>
          </w:sdtPr>
          <w:sdtContent>
            <w:tc>
              <w:tcPr>
                <w:tcW w:w="691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843233D" w14:textId="3FBCFA86" w:rsidR="00B76268" w:rsidRDefault="00D22F1B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</w:tbl>
    <w:p w14:paraId="0D9F7174" w14:textId="77777777" w:rsidR="00B76268" w:rsidRDefault="00B76268" w:rsidP="00B76268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73591CD2" w14:textId="77777777" w:rsidR="00D83933" w:rsidRDefault="00D83933" w:rsidP="00D83933">
      <w:pPr>
        <w:spacing w:after="0"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013BE653" w14:textId="159B9079" w:rsidR="00F82B8F" w:rsidRDefault="00D83933" w:rsidP="00431C66">
      <w:pPr>
        <w:spacing w:after="0" w:line="240" w:lineRule="auto"/>
        <w:rPr>
          <w:rFonts w:ascii="Arial" w:eastAsia="Times New Roman" w:hAnsi="Arial" w:cs="Arial"/>
          <w:b/>
          <w:bCs/>
          <w:color w:val="742E68"/>
          <w:sz w:val="34"/>
          <w:szCs w:val="34"/>
        </w:rPr>
      </w:pP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Section </w:t>
      </w:r>
      <w:r w:rsidR="000370A5">
        <w:rPr>
          <w:rFonts w:ascii="Arial" w:eastAsia="Times New Roman" w:hAnsi="Arial" w:cs="Arial"/>
          <w:b/>
          <w:bCs/>
          <w:color w:val="742E68"/>
          <w:sz w:val="34"/>
          <w:szCs w:val="34"/>
        </w:rPr>
        <w:t>3</w:t>
      </w: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 </w:t>
      </w:r>
      <w:r w:rsidR="000370A5">
        <w:rPr>
          <w:rFonts w:ascii="Arial" w:eastAsia="Times New Roman" w:hAnsi="Arial" w:cs="Arial"/>
          <w:b/>
          <w:bCs/>
          <w:color w:val="742E68"/>
          <w:sz w:val="34"/>
          <w:szCs w:val="34"/>
        </w:rPr>
        <w:t>Alignment to Sustainable Development Goal</w:t>
      </w: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 </w:t>
      </w:r>
    </w:p>
    <w:p w14:paraId="52293D0E" w14:textId="77777777" w:rsidR="00331671" w:rsidRDefault="00331671" w:rsidP="00431C66">
      <w:pPr>
        <w:spacing w:after="0" w:line="240" w:lineRule="auto"/>
        <w:rPr>
          <w:rFonts w:ascii="Arial" w:eastAsia="Times New Roman" w:hAnsi="Arial" w:cs="Arial"/>
          <w:b/>
          <w:bCs/>
          <w:color w:val="742E68"/>
          <w:sz w:val="34"/>
          <w:szCs w:val="3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3B5200" w:rsidRPr="00234C4B" w14:paraId="39A41427" w14:textId="77777777" w:rsidTr="003B520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230C" w14:textId="62DEA3BF" w:rsidR="003B5200" w:rsidRPr="00234C4B" w:rsidRDefault="003B5200" w:rsidP="003B5200">
            <w:pPr>
              <w:shd w:val="clear" w:color="auto" w:fill="D9D9D9" w:themeFill="background1" w:themeFillShade="D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3.1 How does this project</w:t>
            </w:r>
            <w:r w:rsidRPr="00234C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align to SDG</w:t>
            </w:r>
            <w:r w:rsidR="00097D4A">
              <w:rPr>
                <w:rFonts w:ascii="Arial" w:hAnsi="Arial" w:cs="Arial"/>
                <w:b/>
              </w:rPr>
              <w:t>4: Quality Education</w:t>
            </w:r>
            <w:r>
              <w:rPr>
                <w:rFonts w:ascii="Arial" w:hAnsi="Arial" w:cs="Arial"/>
                <w:b/>
              </w:rPr>
              <w:t>?</w:t>
            </w:r>
          </w:p>
          <w:p w14:paraId="19B7C242" w14:textId="3E9E375C" w:rsidR="003B5200" w:rsidRDefault="003B5200" w:rsidP="003B5200">
            <w:pPr>
              <w:shd w:val="clear" w:color="auto" w:fill="D9D9D9" w:themeFill="background1" w:themeFillShade="D9"/>
              <w:rPr>
                <w:rFonts w:ascii="Arial" w:hAnsi="Arial" w:cs="Arial"/>
                <w:b/>
              </w:rPr>
            </w:pPr>
            <w:r w:rsidRPr="6C47168D">
              <w:rPr>
                <w:rFonts w:ascii="Wingdings" w:eastAsia="Wingdings" w:hAnsi="Wingdings" w:cs="Wingdings"/>
                <w:sz w:val="18"/>
                <w:szCs w:val="18"/>
              </w:rPr>
              <w:t>Ü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 Maximum </w:t>
            </w:r>
            <w:r w:rsidR="001D09CB">
              <w:rPr>
                <w:rFonts w:ascii="Arial" w:hAnsi="Arial" w:cs="Arial"/>
                <w:sz w:val="18"/>
                <w:szCs w:val="18"/>
              </w:rPr>
              <w:t>3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00 words </w:t>
            </w:r>
          </w:p>
        </w:tc>
      </w:tr>
      <w:tr w:rsidR="000370A5" w:rsidRPr="00234C4B" w14:paraId="4E41BAC7" w14:textId="77777777" w:rsidTr="003B5200">
        <w:sdt>
          <w:sdtPr>
            <w:rPr>
              <w:rFonts w:ascii="Arial" w:hAnsi="Arial" w:cs="Arial"/>
            </w:rPr>
            <w:id w:val="847826666"/>
            <w:placeholder>
              <w:docPart w:val="6409D52A69724A27B5EDE86669CFFA9A"/>
            </w:placeholder>
            <w:showingPlcHdr/>
          </w:sdtPr>
          <w:sdtContent>
            <w:tc>
              <w:tcPr>
                <w:tcW w:w="103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B5B085" w14:textId="26013FFA" w:rsidR="000370A5" w:rsidRPr="00234C4B" w:rsidRDefault="003B5200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3B5200" w:rsidRPr="00234C4B" w14:paraId="16C57ED8" w14:textId="77777777" w:rsidTr="003B520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9892" w14:textId="6320D49C" w:rsidR="003B5200" w:rsidRPr="00234C4B" w:rsidRDefault="003B5200" w:rsidP="003B5200">
            <w:pPr>
              <w:shd w:val="clear" w:color="auto" w:fill="D9D9D9" w:themeFill="background1" w:themeFillShade="D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3.2 Describe the multidisciplinary or interdisciplinary nature of the project and student training / development (note that</w:t>
            </w:r>
            <w:r w:rsidR="00AE3748">
              <w:rPr>
                <w:rFonts w:ascii="Arial" w:hAnsi="Arial" w:cs="Arial"/>
                <w:b/>
              </w:rPr>
              <w:t xml:space="preserve"> section</w:t>
            </w:r>
            <w:r>
              <w:rPr>
                <w:rFonts w:ascii="Arial" w:hAnsi="Arial" w:cs="Arial"/>
                <w:b/>
              </w:rPr>
              <w:t xml:space="preserve"> 4 may also cover interdisciplinary / multidisciplinary supervision)</w:t>
            </w:r>
          </w:p>
          <w:p w14:paraId="4D74D969" w14:textId="6768DD6D" w:rsidR="003B5200" w:rsidRPr="003B5200" w:rsidRDefault="003B5200" w:rsidP="003B5200">
            <w:pPr>
              <w:shd w:val="clear" w:color="auto" w:fill="D9D9D9" w:themeFill="background1" w:themeFillShade="D9"/>
              <w:rPr>
                <w:rFonts w:ascii="Arial" w:hAnsi="Arial" w:cs="Arial"/>
                <w:sz w:val="18"/>
                <w:szCs w:val="18"/>
              </w:rPr>
            </w:pPr>
            <w:r w:rsidRPr="6C47168D">
              <w:rPr>
                <w:rFonts w:ascii="Wingdings" w:eastAsia="Wingdings" w:hAnsi="Wingdings" w:cs="Wingdings"/>
                <w:sz w:val="18"/>
                <w:szCs w:val="18"/>
              </w:rPr>
              <w:t>Ü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 Maximum </w:t>
            </w:r>
            <w:r w:rsidR="001D09CB">
              <w:rPr>
                <w:rFonts w:ascii="Arial" w:hAnsi="Arial" w:cs="Arial"/>
                <w:sz w:val="18"/>
                <w:szCs w:val="18"/>
              </w:rPr>
              <w:t>3</w:t>
            </w:r>
            <w:r w:rsidRPr="6C47168D">
              <w:rPr>
                <w:rFonts w:ascii="Arial" w:hAnsi="Arial" w:cs="Arial"/>
                <w:sz w:val="18"/>
                <w:szCs w:val="18"/>
              </w:rPr>
              <w:t xml:space="preserve">00 words </w:t>
            </w:r>
          </w:p>
        </w:tc>
      </w:tr>
      <w:tr w:rsidR="000370A5" w:rsidRPr="00234C4B" w14:paraId="29451EB8" w14:textId="77777777" w:rsidTr="003B5200">
        <w:sdt>
          <w:sdtPr>
            <w:rPr>
              <w:rFonts w:ascii="Arial" w:hAnsi="Arial" w:cs="Arial"/>
            </w:rPr>
            <w:id w:val="-1512597302"/>
            <w:placeholder>
              <w:docPart w:val="328927A9B46049EFB6EA4CC51E9393DA"/>
            </w:placeholder>
            <w:showingPlcHdr/>
          </w:sdtPr>
          <w:sdtContent>
            <w:tc>
              <w:tcPr>
                <w:tcW w:w="103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E863AF" w14:textId="68F17B03" w:rsidR="000370A5" w:rsidRPr="00234C4B" w:rsidRDefault="003B5200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</w:tbl>
    <w:p w14:paraId="10BA3211" w14:textId="77777777" w:rsidR="003B5200" w:rsidRDefault="003B5200" w:rsidP="00431C66">
      <w:pPr>
        <w:spacing w:after="0" w:line="240" w:lineRule="auto"/>
        <w:rPr>
          <w:rFonts w:ascii="Arial" w:eastAsia="Times New Roman" w:hAnsi="Arial" w:cs="Arial"/>
          <w:b/>
          <w:bCs/>
          <w:color w:val="742E68"/>
          <w:sz w:val="34"/>
          <w:szCs w:val="34"/>
        </w:rPr>
      </w:pPr>
    </w:p>
    <w:p w14:paraId="70823916" w14:textId="09C975D5" w:rsidR="000370A5" w:rsidRPr="00B920AA" w:rsidRDefault="000370A5" w:rsidP="00431C66">
      <w:pPr>
        <w:spacing w:after="0" w:line="240" w:lineRule="auto"/>
        <w:rPr>
          <w:rFonts w:ascii="Arial" w:hAnsi="Arial" w:cs="Arial"/>
          <w:b/>
          <w:color w:val="7030A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>Section 4 Supervision</w:t>
      </w:r>
    </w:p>
    <w:p w14:paraId="71FFC22F" w14:textId="77777777" w:rsidR="00F82B8F" w:rsidRPr="00B920AA" w:rsidRDefault="00F82B8F" w:rsidP="00F82B8F">
      <w:pPr>
        <w:spacing w:after="0" w:line="240" w:lineRule="auto"/>
        <w:rPr>
          <w:rFonts w:ascii="Arial" w:hAnsi="Arial" w:cs="Arial"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50"/>
        <w:gridCol w:w="5582"/>
        <w:gridCol w:w="1816"/>
      </w:tblGrid>
      <w:tr w:rsidR="00B920AA" w:rsidRPr="00B920AA" w14:paraId="21434496" w14:textId="77777777" w:rsidTr="00931DBE">
        <w:tc>
          <w:tcPr>
            <w:tcW w:w="29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C98294" w14:textId="3FE5EA73" w:rsidR="00F82B8F" w:rsidRPr="00B920AA" w:rsidRDefault="0081392D" w:rsidP="00E7650C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lastRenderedPageBreak/>
              <w:t>4</w:t>
            </w:r>
            <w:r w:rsidR="00E7650C" w:rsidRPr="00B920AA">
              <w:rPr>
                <w:rFonts w:ascii="Arial" w:hAnsi="Arial" w:cs="Arial"/>
                <w:b/>
                <w:color w:val="000000" w:themeColor="text1"/>
              </w:rPr>
              <w:t xml:space="preserve">.1 First </w:t>
            </w:r>
            <w:r w:rsidR="00F82B8F" w:rsidRPr="00B920AA">
              <w:rPr>
                <w:rFonts w:ascii="Arial" w:hAnsi="Arial" w:cs="Arial"/>
                <w:b/>
                <w:color w:val="000000" w:themeColor="text1"/>
              </w:rPr>
              <w:t>Supervisor</w:t>
            </w:r>
            <w:r w:rsidR="001D09CB">
              <w:rPr>
                <w:rFonts w:ascii="Arial" w:hAnsi="Arial" w:cs="Arial"/>
                <w:b/>
                <w:color w:val="000000" w:themeColor="text1"/>
              </w:rPr>
              <w:t xml:space="preserve"> (</w:t>
            </w:r>
            <w:r w:rsidR="00ED4FBF">
              <w:rPr>
                <w:rFonts w:ascii="Arial" w:hAnsi="Arial" w:cs="Arial"/>
                <w:b/>
                <w:color w:val="000000" w:themeColor="text1"/>
              </w:rPr>
              <w:t>inc. Dept/School)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18274202"/>
            <w:placeholder>
              <w:docPart w:val="662F3FC8A8FD469BAD3DE455B200DCA7"/>
            </w:placeholder>
          </w:sdtPr>
          <w:sdtContent>
            <w:tc>
              <w:tcPr>
                <w:tcW w:w="7398" w:type="dxa"/>
                <w:gridSpan w:val="2"/>
                <w:tcBorders>
                  <w:bottom w:val="single" w:sz="4" w:space="0" w:color="auto"/>
                </w:tcBorders>
              </w:tcPr>
              <w:p w14:paraId="7CA356BB" w14:textId="323AB86F" w:rsidR="00F82B8F" w:rsidRPr="00B920AA" w:rsidRDefault="00CF4477" w:rsidP="00F82B8F">
                <w:pPr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B920AA" w:rsidRPr="00B920AA" w14:paraId="619A60B0" w14:textId="77777777" w:rsidTr="00931DBE">
        <w:trPr>
          <w:trHeight w:hRule="exact" w:val="113"/>
        </w:trPr>
        <w:tc>
          <w:tcPr>
            <w:tcW w:w="2950" w:type="dxa"/>
            <w:tcBorders>
              <w:left w:val="nil"/>
              <w:bottom w:val="single" w:sz="4" w:space="0" w:color="auto"/>
              <w:right w:val="nil"/>
            </w:tcBorders>
          </w:tcPr>
          <w:p w14:paraId="2CAB03B0" w14:textId="77777777" w:rsidR="00F82B8F" w:rsidRPr="00B920AA" w:rsidRDefault="00F82B8F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82" w:type="dxa"/>
            <w:tcBorders>
              <w:left w:val="nil"/>
              <w:right w:val="nil"/>
            </w:tcBorders>
          </w:tcPr>
          <w:p w14:paraId="37B93E92" w14:textId="77777777" w:rsidR="00F82B8F" w:rsidRPr="00B920AA" w:rsidRDefault="00F82B8F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16" w:type="dxa"/>
            <w:tcBorders>
              <w:left w:val="nil"/>
              <w:right w:val="nil"/>
            </w:tcBorders>
          </w:tcPr>
          <w:p w14:paraId="58A23364" w14:textId="77777777" w:rsidR="00F82B8F" w:rsidRPr="00B920AA" w:rsidRDefault="00F82B8F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20AA" w:rsidRPr="00B920AA" w14:paraId="406E5EF8" w14:textId="77777777" w:rsidTr="00931DBE">
        <w:tc>
          <w:tcPr>
            <w:tcW w:w="29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7C2636" w14:textId="081244CC" w:rsidR="00F82B8F" w:rsidRPr="00B920AA" w:rsidRDefault="0081392D" w:rsidP="00EB584D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</w:t>
            </w:r>
            <w:r w:rsidR="00EB584D">
              <w:rPr>
                <w:rFonts w:ascii="Arial" w:hAnsi="Arial" w:cs="Arial"/>
                <w:b/>
                <w:color w:val="000000" w:themeColor="text1"/>
              </w:rPr>
              <w:t>.</w:t>
            </w:r>
            <w:r w:rsidR="00E7650C" w:rsidRPr="00B920AA">
              <w:rPr>
                <w:rFonts w:ascii="Arial" w:hAnsi="Arial" w:cs="Arial"/>
                <w:b/>
                <w:color w:val="000000" w:themeColor="text1"/>
              </w:rPr>
              <w:t>2 Second</w:t>
            </w:r>
            <w:r w:rsidR="00F82B8F" w:rsidRPr="00B920AA">
              <w:rPr>
                <w:rFonts w:ascii="Arial" w:hAnsi="Arial" w:cs="Arial"/>
                <w:b/>
                <w:color w:val="000000" w:themeColor="text1"/>
              </w:rPr>
              <w:t xml:space="preserve"> Supervisor</w:t>
            </w:r>
            <w:r w:rsidR="00ED4FBF">
              <w:rPr>
                <w:rFonts w:ascii="Arial" w:hAnsi="Arial" w:cs="Arial"/>
                <w:b/>
                <w:color w:val="000000" w:themeColor="text1"/>
              </w:rPr>
              <w:t xml:space="preserve"> (inc. Dept/School)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18274203"/>
            <w:placeholder>
              <w:docPart w:val="5239A0954F5A42F2B0508CE2BEEDC747"/>
            </w:placeholder>
          </w:sdtPr>
          <w:sdtContent>
            <w:tc>
              <w:tcPr>
                <w:tcW w:w="7398" w:type="dxa"/>
                <w:gridSpan w:val="2"/>
                <w:tcBorders>
                  <w:bottom w:val="single" w:sz="4" w:space="0" w:color="auto"/>
                </w:tcBorders>
              </w:tcPr>
              <w:p w14:paraId="07D2E380" w14:textId="725639A0" w:rsidR="00F82B8F" w:rsidRPr="00B920AA" w:rsidRDefault="00CF4477" w:rsidP="00F82B8F">
                <w:pPr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B920AA" w:rsidRPr="00B920AA" w14:paraId="63BF58B4" w14:textId="77777777" w:rsidTr="00931DBE">
        <w:trPr>
          <w:cantSplit/>
          <w:trHeight w:hRule="exact" w:val="113"/>
        </w:trPr>
        <w:tc>
          <w:tcPr>
            <w:tcW w:w="2950" w:type="dxa"/>
            <w:tcBorders>
              <w:left w:val="nil"/>
              <w:right w:val="nil"/>
            </w:tcBorders>
          </w:tcPr>
          <w:p w14:paraId="653E3625" w14:textId="77777777" w:rsidR="00E7650C" w:rsidRPr="00B920AA" w:rsidRDefault="00E7650C" w:rsidP="00F82B8F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7398" w:type="dxa"/>
            <w:gridSpan w:val="2"/>
            <w:tcBorders>
              <w:left w:val="nil"/>
              <w:right w:val="nil"/>
            </w:tcBorders>
          </w:tcPr>
          <w:p w14:paraId="1EB0126B" w14:textId="77777777" w:rsidR="00E7650C" w:rsidRPr="00B920AA" w:rsidRDefault="00E7650C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20AA" w:rsidRPr="00B920AA" w14:paraId="52D6E7DE" w14:textId="77777777" w:rsidTr="0081392D">
        <w:tc>
          <w:tcPr>
            <w:tcW w:w="10348" w:type="dxa"/>
            <w:gridSpan w:val="3"/>
            <w:shd w:val="clear" w:color="auto" w:fill="D9D9D9" w:themeFill="background1" w:themeFillShade="D9"/>
          </w:tcPr>
          <w:p w14:paraId="5B71BA30" w14:textId="6D665CA8" w:rsidR="001D09CB" w:rsidRDefault="0081392D" w:rsidP="1C18DCEB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</w:t>
            </w:r>
            <w:r w:rsidR="00E7650C" w:rsidRPr="00B920AA">
              <w:rPr>
                <w:rFonts w:ascii="Arial" w:hAnsi="Arial" w:cs="Arial"/>
                <w:b/>
                <w:color w:val="000000" w:themeColor="text1"/>
              </w:rPr>
              <w:t>.</w:t>
            </w:r>
            <w:r w:rsidR="00F44CD9">
              <w:rPr>
                <w:rFonts w:ascii="Arial" w:hAnsi="Arial" w:cs="Arial"/>
                <w:b/>
                <w:color w:val="000000" w:themeColor="text1"/>
              </w:rPr>
              <w:t>3</w:t>
            </w:r>
            <w:r w:rsidR="00E7650C" w:rsidRPr="00B920AA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F82B8F" w:rsidRPr="00B920AA">
              <w:rPr>
                <w:rFonts w:ascii="Arial" w:hAnsi="Arial" w:cs="Arial"/>
                <w:b/>
                <w:color w:val="000000" w:themeColor="text1"/>
              </w:rPr>
              <w:t>Background &amp; Experience of Supervisory Team</w:t>
            </w:r>
            <w:r w:rsidR="007323F7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</w:p>
          <w:p w14:paraId="15C21CC8" w14:textId="18678BE0" w:rsidR="006E5898" w:rsidRPr="008B1975" w:rsidRDefault="001D09CB" w:rsidP="1C18DCEB">
            <w:pPr>
              <w:rPr>
                <w:rFonts w:ascii="Arial" w:hAnsi="Arial" w:cs="Arial"/>
                <w:b/>
                <w:color w:val="000000" w:themeColor="text1"/>
              </w:rPr>
            </w:pPr>
            <w:r w:rsidRPr="008B1975">
              <w:rPr>
                <w:rFonts w:ascii="Wingdings" w:eastAsia="Wingdings" w:hAnsi="Wingdings" w:cs="Wingdings"/>
                <w:sz w:val="18"/>
                <w:szCs w:val="18"/>
              </w:rPr>
              <w:t>Ü</w:t>
            </w:r>
            <w:r w:rsidRPr="001D09CB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323F7" w:rsidRPr="001D09CB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(max 300 words)</w:t>
            </w:r>
          </w:p>
        </w:tc>
      </w:tr>
      <w:tr w:rsidR="00B920AA" w:rsidRPr="00B920AA" w14:paraId="5F36369B" w14:textId="77777777" w:rsidTr="0081392D">
        <w:sdt>
          <w:sdtPr>
            <w:rPr>
              <w:rFonts w:ascii="Arial" w:hAnsi="Arial" w:cs="Arial"/>
              <w:color w:val="000000" w:themeColor="text1"/>
            </w:rPr>
            <w:id w:val="18274204"/>
            <w:placeholder>
              <w:docPart w:val="1BAAFC4D74704DCDA4ABD69A9141C9E3"/>
            </w:placeholder>
          </w:sdtPr>
          <w:sdtContent>
            <w:tc>
              <w:tcPr>
                <w:tcW w:w="10348" w:type="dxa"/>
                <w:gridSpan w:val="3"/>
              </w:tcPr>
              <w:p w14:paraId="198A06DE" w14:textId="215E8416" w:rsidR="00F82B8F" w:rsidRPr="00B920AA" w:rsidRDefault="00CF4477" w:rsidP="00F82B8F">
                <w:pPr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E77BE2" w:rsidRPr="00234C4B" w14:paraId="433C6C5F" w14:textId="77777777" w:rsidTr="0081392D">
        <w:tc>
          <w:tcPr>
            <w:tcW w:w="10348" w:type="dxa"/>
            <w:gridSpan w:val="3"/>
            <w:shd w:val="clear" w:color="auto" w:fill="D9D9D9" w:themeFill="background1" w:themeFillShade="D9"/>
            <w:hideMark/>
          </w:tcPr>
          <w:p w14:paraId="6AC05E83" w14:textId="105C363C" w:rsidR="00E77BE2" w:rsidRPr="00234C4B" w:rsidRDefault="008139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E77BE2" w:rsidRPr="00234C4B">
              <w:rPr>
                <w:rFonts w:ascii="Arial" w:hAnsi="Arial" w:cs="Arial"/>
                <w:b/>
              </w:rPr>
              <w:t>.</w:t>
            </w:r>
            <w:r w:rsidR="00F44CD9">
              <w:rPr>
                <w:rFonts w:ascii="Arial" w:hAnsi="Arial" w:cs="Arial"/>
                <w:b/>
              </w:rPr>
              <w:t>4</w:t>
            </w:r>
            <w:r w:rsidR="00E77BE2" w:rsidRPr="00234C4B">
              <w:rPr>
                <w:rFonts w:ascii="Arial" w:hAnsi="Arial" w:cs="Arial"/>
                <w:b/>
              </w:rPr>
              <w:t xml:space="preserve"> Level of </w:t>
            </w:r>
            <w:r w:rsidR="001D07E8">
              <w:rPr>
                <w:rFonts w:ascii="Arial" w:hAnsi="Arial" w:cs="Arial"/>
                <w:b/>
              </w:rPr>
              <w:t xml:space="preserve">PhD Supervision </w:t>
            </w:r>
            <w:r w:rsidR="00E77BE2" w:rsidRPr="00234C4B">
              <w:rPr>
                <w:rFonts w:ascii="Arial" w:hAnsi="Arial" w:cs="Arial"/>
                <w:b/>
              </w:rPr>
              <w:t>Training of Supervisory Team</w:t>
            </w:r>
          </w:p>
          <w:p w14:paraId="70F6B2F6" w14:textId="7C15A3AB" w:rsidR="00E77BE2" w:rsidRPr="00234C4B" w:rsidRDefault="00E77BE2" w:rsidP="705891CC">
            <w:pPr>
              <w:rPr>
                <w:rFonts w:ascii="Arial" w:hAnsi="Arial" w:cs="Arial"/>
                <w:b/>
                <w:bCs/>
              </w:rPr>
            </w:pPr>
            <w:r w:rsidRPr="008B1975">
              <w:rPr>
                <w:rFonts w:ascii="Wingdings" w:eastAsia="Wingdings" w:hAnsi="Wingdings" w:cs="Wingdings"/>
                <w:sz w:val="18"/>
                <w:szCs w:val="18"/>
              </w:rPr>
              <w:t>Ü</w:t>
            </w:r>
            <w:r w:rsidRPr="008B1975">
              <w:rPr>
                <w:rFonts w:ascii="Arial" w:hAnsi="Arial" w:cs="Arial"/>
                <w:sz w:val="18"/>
                <w:szCs w:val="18"/>
              </w:rPr>
              <w:t xml:space="preserve"> Please </w:t>
            </w:r>
            <w:r w:rsidR="001222F0" w:rsidRPr="008B1975">
              <w:rPr>
                <w:rFonts w:ascii="Arial" w:hAnsi="Arial" w:cs="Arial"/>
                <w:sz w:val="18"/>
                <w:szCs w:val="18"/>
              </w:rPr>
              <w:t>provide details of how th</w:t>
            </w:r>
            <w:r w:rsidR="00693EB2" w:rsidRPr="008B1975">
              <w:rPr>
                <w:rFonts w:ascii="Arial" w:hAnsi="Arial" w:cs="Arial"/>
                <w:sz w:val="18"/>
                <w:szCs w:val="18"/>
              </w:rPr>
              <w:t>e</w:t>
            </w:r>
            <w:r w:rsidR="001222F0" w:rsidRPr="008B1975">
              <w:rPr>
                <w:rFonts w:ascii="Arial" w:hAnsi="Arial" w:cs="Arial"/>
                <w:sz w:val="18"/>
                <w:szCs w:val="18"/>
              </w:rPr>
              <w:t xml:space="preserve"> supervisory team has engaged with </w:t>
            </w:r>
            <w:r w:rsidRPr="008B1975">
              <w:rPr>
                <w:rFonts w:ascii="Arial" w:hAnsi="Arial" w:cs="Arial"/>
                <w:sz w:val="18"/>
                <w:szCs w:val="18"/>
              </w:rPr>
              <w:t xml:space="preserve">institutional training </w:t>
            </w:r>
            <w:r w:rsidR="008B1975" w:rsidRPr="008B1975">
              <w:rPr>
                <w:rFonts w:ascii="Arial" w:hAnsi="Arial" w:cs="Arial"/>
                <w:sz w:val="18"/>
                <w:szCs w:val="18"/>
              </w:rPr>
              <w:t xml:space="preserve">and continued professional development </w:t>
            </w:r>
            <w:r w:rsidR="00277385" w:rsidRPr="008B1975">
              <w:rPr>
                <w:rFonts w:ascii="Arial" w:hAnsi="Arial" w:cs="Arial"/>
                <w:sz w:val="18"/>
                <w:szCs w:val="18"/>
              </w:rPr>
              <w:t>rel</w:t>
            </w:r>
            <w:r w:rsidRPr="008B1975">
              <w:rPr>
                <w:rFonts w:ascii="Arial" w:hAnsi="Arial" w:cs="Arial"/>
                <w:sz w:val="18"/>
                <w:szCs w:val="18"/>
              </w:rPr>
              <w:t>ating to PGR supervision</w:t>
            </w:r>
            <w:r w:rsidR="00277385" w:rsidRPr="008B19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23F7">
              <w:rPr>
                <w:rFonts w:ascii="Arial" w:hAnsi="Arial" w:cs="Arial"/>
                <w:sz w:val="18"/>
                <w:szCs w:val="18"/>
              </w:rPr>
              <w:t xml:space="preserve">(max </w:t>
            </w:r>
            <w:r w:rsidR="00FA2B9B">
              <w:rPr>
                <w:rFonts w:ascii="Arial" w:hAnsi="Arial" w:cs="Arial"/>
                <w:sz w:val="18"/>
                <w:szCs w:val="18"/>
              </w:rPr>
              <w:t>2</w:t>
            </w:r>
            <w:r w:rsidR="007323F7">
              <w:rPr>
                <w:rFonts w:ascii="Arial" w:hAnsi="Arial" w:cs="Arial"/>
                <w:sz w:val="18"/>
                <w:szCs w:val="18"/>
              </w:rPr>
              <w:t>00 words)</w:t>
            </w:r>
          </w:p>
        </w:tc>
      </w:tr>
      <w:tr w:rsidR="00E77BE2" w14:paraId="7287A231" w14:textId="77777777" w:rsidTr="0081392D">
        <w:sdt>
          <w:sdtPr>
            <w:rPr>
              <w:rFonts w:ascii="Arial" w:hAnsi="Arial" w:cs="Arial"/>
            </w:rPr>
            <w:id w:val="-1487312035"/>
            <w:placeholder>
              <w:docPart w:val="1E18B0F4D68D4EEC88291899BA53821B"/>
            </w:placeholder>
            <w:showingPlcHdr/>
          </w:sdtPr>
          <w:sdtContent>
            <w:tc>
              <w:tcPr>
                <w:tcW w:w="10348" w:type="dxa"/>
                <w:gridSpan w:val="3"/>
                <w:hideMark/>
              </w:tcPr>
              <w:p w14:paraId="00164CA9" w14:textId="77777777" w:rsidR="00E77BE2" w:rsidRDefault="00E77BE2">
                <w:pPr>
                  <w:rPr>
                    <w:rFonts w:ascii="Arial" w:hAnsi="Arial" w:cs="Arial"/>
                  </w:rPr>
                </w:pPr>
                <w:r w:rsidRPr="00234C4B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</w:tbl>
    <w:p w14:paraId="3DD9CED8" w14:textId="77777777" w:rsidR="00883200" w:rsidRDefault="00883200" w:rsidP="00F82B8F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3162BB1" w14:textId="38B60D33" w:rsidR="00D83933" w:rsidRPr="00B920AA" w:rsidRDefault="00D83933" w:rsidP="00431C66">
      <w:pPr>
        <w:spacing w:after="0" w:line="240" w:lineRule="auto"/>
        <w:rPr>
          <w:rFonts w:ascii="Arial" w:hAnsi="Arial" w:cs="Arial"/>
          <w:b/>
          <w:color w:val="7030A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Section </w:t>
      </w:r>
      <w:r w:rsidR="0081392D">
        <w:rPr>
          <w:rFonts w:ascii="Arial" w:eastAsia="Times New Roman" w:hAnsi="Arial" w:cs="Arial"/>
          <w:b/>
          <w:bCs/>
          <w:color w:val="742E68"/>
          <w:sz w:val="34"/>
          <w:szCs w:val="34"/>
        </w:rPr>
        <w:t>5</w:t>
      </w: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 Research</w:t>
      </w:r>
      <w:r w:rsidR="00956225">
        <w:rPr>
          <w:rFonts w:ascii="Arial" w:eastAsia="Times New Roman" w:hAnsi="Arial" w:cs="Arial"/>
          <w:b/>
          <w:bCs/>
          <w:color w:val="742E68"/>
          <w:sz w:val="34"/>
          <w:szCs w:val="34"/>
        </w:rPr>
        <w:t>er</w:t>
      </w: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 Training </w:t>
      </w:r>
      <w:r w:rsidR="001222F0">
        <w:rPr>
          <w:rFonts w:ascii="Arial" w:eastAsia="Times New Roman" w:hAnsi="Arial" w:cs="Arial"/>
          <w:b/>
          <w:bCs/>
          <w:color w:val="742E68"/>
          <w:sz w:val="34"/>
          <w:szCs w:val="34"/>
        </w:rPr>
        <w:t>&amp; Development</w:t>
      </w:r>
    </w:p>
    <w:p w14:paraId="2B196401" w14:textId="77777777" w:rsidR="00F82B8F" w:rsidRPr="00B920AA" w:rsidRDefault="00F82B8F" w:rsidP="00F82B8F">
      <w:pPr>
        <w:spacing w:after="0" w:line="240" w:lineRule="auto"/>
        <w:rPr>
          <w:rFonts w:ascii="Arial" w:hAnsi="Arial" w:cs="Arial"/>
          <w:color w:val="000000" w:themeColor="text1"/>
          <w:sz w:val="8"/>
          <w:szCs w:val="8"/>
        </w:rPr>
      </w:pPr>
    </w:p>
    <w:p w14:paraId="0329CB51" w14:textId="77777777" w:rsidR="00F82B8F" w:rsidRPr="00B920AA" w:rsidRDefault="00F82B8F" w:rsidP="00F82B8F">
      <w:pPr>
        <w:spacing w:after="0" w:line="240" w:lineRule="auto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B920AA" w:rsidRPr="00B920AA" w14:paraId="06E6A27C" w14:textId="77777777" w:rsidTr="1C18DCEB">
        <w:tc>
          <w:tcPr>
            <w:tcW w:w="10490" w:type="dxa"/>
            <w:shd w:val="clear" w:color="auto" w:fill="D9D9D9" w:themeFill="background1" w:themeFillShade="D9"/>
          </w:tcPr>
          <w:p w14:paraId="672EC9C4" w14:textId="36DA10AE" w:rsidR="00ED791B" w:rsidRDefault="002F1C93" w:rsidP="00ED791B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5</w:t>
            </w:r>
            <w:r w:rsidR="00E7650C" w:rsidRPr="00B920AA">
              <w:rPr>
                <w:rFonts w:ascii="Arial" w:hAnsi="Arial" w:cs="Arial"/>
                <w:b/>
                <w:color w:val="000000" w:themeColor="text1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</w:rPr>
              <w:t>1</w:t>
            </w:r>
            <w:r w:rsidR="00E7650C" w:rsidRPr="00B920AA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1E1745" w:rsidRPr="00B920AA">
              <w:rPr>
                <w:rFonts w:ascii="Arial" w:hAnsi="Arial" w:cs="Arial"/>
                <w:b/>
                <w:color w:val="000000" w:themeColor="text1"/>
              </w:rPr>
              <w:t>Details About the Candidate’s</w:t>
            </w:r>
            <w:r w:rsidR="000A6647" w:rsidRPr="00B920AA">
              <w:rPr>
                <w:rFonts w:ascii="Arial" w:hAnsi="Arial" w:cs="Arial"/>
                <w:b/>
                <w:color w:val="000000" w:themeColor="text1"/>
              </w:rPr>
              <w:t xml:space="preserve"> Future</w:t>
            </w:r>
            <w:r w:rsidR="00365784" w:rsidRPr="00B920AA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1E1745" w:rsidRPr="00B920AA">
              <w:rPr>
                <w:rFonts w:ascii="Arial" w:hAnsi="Arial" w:cs="Arial"/>
                <w:b/>
                <w:color w:val="000000" w:themeColor="text1"/>
              </w:rPr>
              <w:t>Training</w:t>
            </w:r>
            <w:r w:rsidR="000A6647" w:rsidRPr="00B920AA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ED791B">
              <w:rPr>
                <w:rFonts w:ascii="Arial" w:hAnsi="Arial" w:cs="Arial"/>
                <w:b/>
                <w:color w:val="000000" w:themeColor="text1"/>
              </w:rPr>
              <w:t xml:space="preserve">and Development </w:t>
            </w:r>
            <w:r w:rsidR="000A6647" w:rsidRPr="00B920AA">
              <w:rPr>
                <w:rFonts w:ascii="Arial" w:hAnsi="Arial" w:cs="Arial"/>
                <w:b/>
                <w:color w:val="000000" w:themeColor="text1"/>
              </w:rPr>
              <w:t xml:space="preserve">Needs </w:t>
            </w:r>
          </w:p>
          <w:p w14:paraId="6EF34D3A" w14:textId="794E49B4" w:rsidR="000A6647" w:rsidRPr="00B920AA" w:rsidRDefault="5DA887C4" w:rsidP="00ED791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C18DCEB">
              <w:rPr>
                <w:rFonts w:ascii="Wingdings" w:eastAsia="Wingdings" w:hAnsi="Wingdings" w:cs="Wingdings"/>
                <w:color w:val="000000" w:themeColor="text1"/>
                <w:sz w:val="18"/>
                <w:szCs w:val="18"/>
              </w:rPr>
              <w:t>Ü</w:t>
            </w:r>
            <w:r w:rsidR="00805532" w:rsidRPr="1C18DCE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3E20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Please provide a reflection on anticipated training and development needs and how these will be embedded within the </w:t>
            </w:r>
            <w:r w:rsidR="002F1C9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doctoral </w:t>
            </w:r>
            <w:r w:rsidR="003E2079">
              <w:rPr>
                <w:rFonts w:ascii="Arial" w:hAnsi="Arial" w:cs="Arial"/>
                <w:color w:val="000000" w:themeColor="text1"/>
                <w:sz w:val="18"/>
                <w:szCs w:val="18"/>
              </w:rPr>
              <w:t>training programme and research project (alignment to Vitae Framework for Researcher Development is encouraged)</w:t>
            </w:r>
            <w:r w:rsidR="002F1C9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(max 300 words)</w:t>
            </w:r>
          </w:p>
        </w:tc>
      </w:tr>
      <w:tr w:rsidR="00B920AA" w:rsidRPr="00B920AA" w14:paraId="2847C714" w14:textId="77777777" w:rsidTr="1C18DCEB">
        <w:sdt>
          <w:sdtPr>
            <w:rPr>
              <w:rFonts w:ascii="Arial" w:hAnsi="Arial" w:cs="Arial"/>
              <w:color w:val="000000" w:themeColor="text1"/>
            </w:rPr>
            <w:id w:val="1147460"/>
            <w:placeholder>
              <w:docPart w:val="1600323BC5914758B9ABB04741251BE1"/>
            </w:placeholder>
          </w:sdtPr>
          <w:sdtContent>
            <w:tc>
              <w:tcPr>
                <w:tcW w:w="10490" w:type="dxa"/>
              </w:tcPr>
              <w:p w14:paraId="58F41EA0" w14:textId="611C74CF" w:rsidR="00365784" w:rsidRPr="00B920AA" w:rsidRDefault="00CF4477" w:rsidP="001E1745">
                <w:pPr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</w:tbl>
    <w:p w14:paraId="64AD13C5" w14:textId="77777777" w:rsidR="00365784" w:rsidRDefault="00365784" w:rsidP="00F82B8F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1A3D868" w14:textId="77777777" w:rsidR="00883200" w:rsidRPr="00B920AA" w:rsidRDefault="00C2609F" w:rsidP="00F82B8F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B920AA">
        <w:rPr>
          <w:rFonts w:ascii="Arial" w:hAnsi="Arial" w:cs="Arial"/>
          <w:b/>
          <w:color w:val="000000" w:themeColor="text1"/>
        </w:rPr>
        <w:t>Accompanying</w:t>
      </w:r>
      <w:r w:rsidR="00883200" w:rsidRPr="00B920AA">
        <w:rPr>
          <w:rFonts w:ascii="Arial" w:hAnsi="Arial" w:cs="Arial"/>
          <w:b/>
          <w:color w:val="000000" w:themeColor="text1"/>
        </w:rPr>
        <w:t xml:space="preserve"> Documents Checklist</w:t>
      </w:r>
    </w:p>
    <w:p w14:paraId="55B1BEB5" w14:textId="7D7A20A7" w:rsidR="00883200" w:rsidRPr="00B920AA" w:rsidRDefault="001E1745" w:rsidP="00C9621C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B920AA">
        <w:rPr>
          <w:rFonts w:ascii="Wingdings" w:eastAsia="Wingdings" w:hAnsi="Wingdings" w:cs="Wingdings"/>
          <w:color w:val="000000" w:themeColor="text1"/>
          <w:sz w:val="18"/>
          <w:szCs w:val="18"/>
        </w:rPr>
        <w:t>Ü</w:t>
      </w:r>
      <w:r w:rsidRPr="00B920A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3A7647" w:rsidRPr="00B920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7151D" w:rsidRPr="00B920AA">
        <w:rPr>
          <w:rFonts w:ascii="Arial" w:hAnsi="Arial" w:cs="Arial"/>
          <w:color w:val="000000" w:themeColor="text1"/>
          <w:sz w:val="20"/>
          <w:szCs w:val="20"/>
        </w:rPr>
        <w:t>The</w:t>
      </w:r>
      <w:proofErr w:type="gramEnd"/>
      <w:r w:rsidR="0007151D" w:rsidRPr="00B920AA">
        <w:rPr>
          <w:rFonts w:ascii="Arial" w:hAnsi="Arial" w:cs="Arial"/>
          <w:color w:val="000000" w:themeColor="text1"/>
          <w:sz w:val="20"/>
          <w:szCs w:val="20"/>
        </w:rPr>
        <w:t xml:space="preserve"> listed documents </w:t>
      </w:r>
      <w:r w:rsidR="000056AB">
        <w:rPr>
          <w:rFonts w:ascii="Arial" w:hAnsi="Arial" w:cs="Arial"/>
          <w:color w:val="000000" w:themeColor="text1"/>
          <w:sz w:val="20"/>
          <w:szCs w:val="20"/>
        </w:rPr>
        <w:t>are needed to apply for this funding scheme</w:t>
      </w:r>
      <w:r w:rsidR="00DD3668" w:rsidRPr="00B920AA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EEE170C" w14:textId="77777777" w:rsidR="00C2609F" w:rsidRPr="00B920AA" w:rsidRDefault="00C2609F" w:rsidP="00F82B8F">
      <w:pPr>
        <w:spacing w:after="0" w:line="240" w:lineRule="auto"/>
        <w:rPr>
          <w:rFonts w:ascii="Arial" w:hAnsi="Arial" w:cs="Arial"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4"/>
        <w:gridCol w:w="4474"/>
      </w:tblGrid>
      <w:tr w:rsidR="00B920AA" w:rsidRPr="00234C4B" w14:paraId="33180909" w14:textId="77777777" w:rsidTr="00CF4477">
        <w:tc>
          <w:tcPr>
            <w:tcW w:w="5884" w:type="dxa"/>
            <w:shd w:val="clear" w:color="auto" w:fill="D9D9D9" w:themeFill="background1" w:themeFillShade="D9"/>
          </w:tcPr>
          <w:p w14:paraId="2EF6F36A" w14:textId="42427B1A" w:rsidR="00883200" w:rsidRPr="00234C4B" w:rsidRDefault="001E1745" w:rsidP="00F82B8F">
            <w:pPr>
              <w:rPr>
                <w:rFonts w:ascii="Arial" w:hAnsi="Arial" w:cs="Arial"/>
                <w:b/>
                <w:color w:val="000000" w:themeColor="text1"/>
              </w:rPr>
            </w:pPr>
            <w:r w:rsidRPr="00234C4B">
              <w:rPr>
                <w:rFonts w:ascii="Arial" w:hAnsi="Arial" w:cs="Arial"/>
                <w:b/>
                <w:color w:val="000000" w:themeColor="text1"/>
              </w:rPr>
              <w:t xml:space="preserve">University </w:t>
            </w:r>
            <w:r w:rsidR="00CF4477" w:rsidRPr="00234C4B">
              <w:rPr>
                <w:rFonts w:ascii="Arial" w:hAnsi="Arial" w:cs="Arial"/>
                <w:b/>
                <w:color w:val="000000" w:themeColor="text1"/>
              </w:rPr>
              <w:t>Postgraduate</w:t>
            </w:r>
            <w:r w:rsidR="00883200" w:rsidRPr="00234C4B">
              <w:rPr>
                <w:rFonts w:ascii="Arial" w:hAnsi="Arial" w:cs="Arial"/>
                <w:b/>
                <w:color w:val="000000" w:themeColor="text1"/>
              </w:rPr>
              <w:t xml:space="preserve"> Application Form</w:t>
            </w:r>
          </w:p>
        </w:tc>
        <w:tc>
          <w:tcPr>
            <w:tcW w:w="4474" w:type="dxa"/>
          </w:tcPr>
          <w:p w14:paraId="52E4EAFF" w14:textId="77777777" w:rsidR="00883200" w:rsidRPr="00234C4B" w:rsidRDefault="00251A11" w:rsidP="00F82B8F">
            <w:pPr>
              <w:rPr>
                <w:rFonts w:ascii="Arial" w:hAnsi="Arial" w:cs="Arial"/>
                <w:color w:val="000000" w:themeColor="text1"/>
              </w:rPr>
            </w:pPr>
            <w:r w:rsidRPr="00234C4B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2609F" w:rsidRPr="00234C4B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234C4B">
              <w:rPr>
                <w:rFonts w:ascii="Arial" w:hAnsi="Arial" w:cs="Arial"/>
                <w:color w:val="000000" w:themeColor="text1"/>
              </w:rPr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end"/>
            </w:r>
            <w:r w:rsidR="00C2609F" w:rsidRPr="00234C4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 xml:space="preserve">Tick, if </w:t>
            </w:r>
            <w:proofErr w:type="gramStart"/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>Yes</w:t>
            </w:r>
            <w:proofErr w:type="gramEnd"/>
          </w:p>
        </w:tc>
      </w:tr>
      <w:tr w:rsidR="00B920AA" w:rsidRPr="00234C4B" w14:paraId="77136E6E" w14:textId="77777777" w:rsidTr="00CF4477">
        <w:trPr>
          <w:trHeight w:hRule="exact" w:val="113"/>
        </w:trPr>
        <w:tc>
          <w:tcPr>
            <w:tcW w:w="5884" w:type="dxa"/>
          </w:tcPr>
          <w:p w14:paraId="3C1F744A" w14:textId="77777777" w:rsidR="00883200" w:rsidRPr="00234C4B" w:rsidRDefault="00883200" w:rsidP="00F82B8F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474" w:type="dxa"/>
          </w:tcPr>
          <w:p w14:paraId="1DBD0271" w14:textId="77777777" w:rsidR="00883200" w:rsidRPr="00234C4B" w:rsidRDefault="00883200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20AA" w:rsidRPr="00234C4B" w14:paraId="755E4291" w14:textId="77777777" w:rsidTr="00CF4477">
        <w:tc>
          <w:tcPr>
            <w:tcW w:w="5884" w:type="dxa"/>
            <w:shd w:val="clear" w:color="auto" w:fill="D9D9D9" w:themeFill="background1" w:themeFillShade="D9"/>
          </w:tcPr>
          <w:p w14:paraId="3F8079CE" w14:textId="66B1BEDF" w:rsidR="00883200" w:rsidRPr="00234C4B" w:rsidRDefault="00883200" w:rsidP="00F82B8F">
            <w:pPr>
              <w:rPr>
                <w:rFonts w:ascii="Arial" w:hAnsi="Arial" w:cs="Arial"/>
                <w:b/>
                <w:color w:val="000000" w:themeColor="text1"/>
              </w:rPr>
            </w:pPr>
            <w:r w:rsidRPr="00234C4B">
              <w:rPr>
                <w:rFonts w:ascii="Arial" w:hAnsi="Arial" w:cs="Arial"/>
                <w:b/>
                <w:color w:val="000000" w:themeColor="text1"/>
              </w:rPr>
              <w:t>Current CV of Candidate</w:t>
            </w:r>
            <w:r w:rsidR="00CF4477" w:rsidRPr="00234C4B">
              <w:rPr>
                <w:rFonts w:ascii="Arial" w:hAnsi="Arial" w:cs="Arial"/>
                <w:b/>
                <w:color w:val="000000" w:themeColor="text1"/>
              </w:rPr>
              <w:t xml:space="preserve"> (max. 2 pages)</w:t>
            </w:r>
          </w:p>
        </w:tc>
        <w:tc>
          <w:tcPr>
            <w:tcW w:w="4474" w:type="dxa"/>
          </w:tcPr>
          <w:p w14:paraId="3ECDB9D0" w14:textId="77777777" w:rsidR="00883200" w:rsidRPr="00234C4B" w:rsidRDefault="00251A11" w:rsidP="00C2609F">
            <w:pPr>
              <w:rPr>
                <w:rFonts w:ascii="Arial" w:hAnsi="Arial" w:cs="Arial"/>
                <w:color w:val="000000" w:themeColor="text1"/>
              </w:rPr>
            </w:pPr>
            <w:r w:rsidRPr="00234C4B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609F" w:rsidRPr="00234C4B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234C4B">
              <w:rPr>
                <w:rFonts w:ascii="Arial" w:hAnsi="Arial" w:cs="Arial"/>
                <w:color w:val="000000" w:themeColor="text1"/>
              </w:rPr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end"/>
            </w:r>
            <w:r w:rsidR="00C2609F" w:rsidRPr="00234C4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 xml:space="preserve">Tick, if </w:t>
            </w:r>
            <w:proofErr w:type="gramStart"/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>Yes</w:t>
            </w:r>
            <w:proofErr w:type="gramEnd"/>
          </w:p>
        </w:tc>
      </w:tr>
      <w:tr w:rsidR="00B920AA" w:rsidRPr="00234C4B" w14:paraId="3E20BDC9" w14:textId="77777777" w:rsidTr="00CF4477">
        <w:trPr>
          <w:trHeight w:hRule="exact" w:val="113"/>
        </w:trPr>
        <w:tc>
          <w:tcPr>
            <w:tcW w:w="5884" w:type="dxa"/>
          </w:tcPr>
          <w:p w14:paraId="7F43A460" w14:textId="77777777" w:rsidR="00883200" w:rsidRPr="00234C4B" w:rsidRDefault="00883200" w:rsidP="00F82B8F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474" w:type="dxa"/>
          </w:tcPr>
          <w:p w14:paraId="6105FF51" w14:textId="77777777" w:rsidR="00883200" w:rsidRPr="00234C4B" w:rsidRDefault="00883200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20AA" w:rsidRPr="00234C4B" w14:paraId="6584ECD1" w14:textId="77777777" w:rsidTr="00CF4477">
        <w:tc>
          <w:tcPr>
            <w:tcW w:w="5884" w:type="dxa"/>
            <w:shd w:val="clear" w:color="auto" w:fill="D9D9D9" w:themeFill="background1" w:themeFillShade="D9"/>
          </w:tcPr>
          <w:p w14:paraId="091DAF6D" w14:textId="45C322F7" w:rsidR="00883200" w:rsidRPr="00234C4B" w:rsidRDefault="00883200" w:rsidP="00F82B8F">
            <w:pPr>
              <w:rPr>
                <w:rFonts w:ascii="Arial" w:hAnsi="Arial" w:cs="Arial"/>
                <w:b/>
                <w:color w:val="000000" w:themeColor="text1"/>
              </w:rPr>
            </w:pPr>
            <w:r w:rsidRPr="00234C4B">
              <w:rPr>
                <w:rFonts w:ascii="Arial" w:hAnsi="Arial" w:cs="Arial"/>
                <w:b/>
                <w:color w:val="000000" w:themeColor="text1"/>
              </w:rPr>
              <w:t>Two References for the Candidate</w:t>
            </w:r>
          </w:p>
        </w:tc>
        <w:tc>
          <w:tcPr>
            <w:tcW w:w="4474" w:type="dxa"/>
          </w:tcPr>
          <w:p w14:paraId="52DF8F2F" w14:textId="77777777" w:rsidR="00883200" w:rsidRPr="00234C4B" w:rsidRDefault="00251A11" w:rsidP="00F82B8F">
            <w:pPr>
              <w:rPr>
                <w:rFonts w:ascii="Arial" w:hAnsi="Arial" w:cs="Arial"/>
                <w:color w:val="000000" w:themeColor="text1"/>
              </w:rPr>
            </w:pPr>
            <w:r w:rsidRPr="00234C4B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609F" w:rsidRPr="00234C4B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234C4B">
              <w:rPr>
                <w:rFonts w:ascii="Arial" w:hAnsi="Arial" w:cs="Arial"/>
                <w:color w:val="000000" w:themeColor="text1"/>
              </w:rPr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end"/>
            </w:r>
            <w:r w:rsidR="00C2609F" w:rsidRPr="00234C4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 xml:space="preserve">Tick, if </w:t>
            </w:r>
            <w:proofErr w:type="gramStart"/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>Yes</w:t>
            </w:r>
            <w:proofErr w:type="gramEnd"/>
          </w:p>
        </w:tc>
      </w:tr>
      <w:tr w:rsidR="00B920AA" w:rsidRPr="00234C4B" w14:paraId="207DABBF" w14:textId="77777777" w:rsidTr="00CF4477">
        <w:trPr>
          <w:trHeight w:hRule="exact" w:val="113"/>
        </w:trPr>
        <w:tc>
          <w:tcPr>
            <w:tcW w:w="5884" w:type="dxa"/>
          </w:tcPr>
          <w:p w14:paraId="377DF999" w14:textId="77777777" w:rsidR="00883200" w:rsidRPr="00234C4B" w:rsidRDefault="00883200" w:rsidP="00F82B8F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474" w:type="dxa"/>
          </w:tcPr>
          <w:p w14:paraId="76DD3D18" w14:textId="77777777" w:rsidR="00883200" w:rsidRPr="00234C4B" w:rsidRDefault="00883200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20AA" w:rsidRPr="00B920AA" w14:paraId="3BB01315" w14:textId="77777777" w:rsidTr="00CF4477">
        <w:trPr>
          <w:trHeight w:hRule="exact" w:val="284"/>
        </w:trPr>
        <w:tc>
          <w:tcPr>
            <w:tcW w:w="5884" w:type="dxa"/>
            <w:shd w:val="clear" w:color="auto" w:fill="D9D9D9" w:themeFill="background1" w:themeFillShade="D9"/>
          </w:tcPr>
          <w:p w14:paraId="103272C4" w14:textId="6E45A2FA" w:rsidR="00883200" w:rsidRPr="00234C4B" w:rsidRDefault="00883200" w:rsidP="001E1745">
            <w:pPr>
              <w:rPr>
                <w:rFonts w:ascii="Arial" w:hAnsi="Arial" w:cs="Arial"/>
                <w:b/>
                <w:color w:val="000000" w:themeColor="text1"/>
              </w:rPr>
            </w:pPr>
            <w:r w:rsidRPr="00234C4B">
              <w:rPr>
                <w:rFonts w:ascii="Arial" w:hAnsi="Arial" w:cs="Arial"/>
                <w:b/>
                <w:color w:val="000000" w:themeColor="text1"/>
              </w:rPr>
              <w:t>Transcripts of Previous Qualifications</w:t>
            </w:r>
          </w:p>
        </w:tc>
        <w:tc>
          <w:tcPr>
            <w:tcW w:w="4474" w:type="dxa"/>
          </w:tcPr>
          <w:p w14:paraId="7A697B67" w14:textId="77777777" w:rsidR="00883200" w:rsidRPr="00B920AA" w:rsidRDefault="00251A11" w:rsidP="00F82B8F">
            <w:pPr>
              <w:rPr>
                <w:rFonts w:ascii="Arial" w:hAnsi="Arial" w:cs="Arial"/>
                <w:color w:val="000000" w:themeColor="text1"/>
              </w:rPr>
            </w:pPr>
            <w:r w:rsidRPr="00234C4B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2609F" w:rsidRPr="00234C4B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234C4B">
              <w:rPr>
                <w:rFonts w:ascii="Arial" w:hAnsi="Arial" w:cs="Arial"/>
                <w:color w:val="000000" w:themeColor="text1"/>
              </w:rPr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234C4B">
              <w:rPr>
                <w:rFonts w:ascii="Arial" w:hAnsi="Arial" w:cs="Arial"/>
                <w:color w:val="000000" w:themeColor="text1"/>
              </w:rPr>
              <w:fldChar w:fldCharType="end"/>
            </w:r>
            <w:r w:rsidR="00C2609F" w:rsidRPr="00234C4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 xml:space="preserve">Tick, if </w:t>
            </w:r>
            <w:proofErr w:type="gramStart"/>
            <w:r w:rsidR="00C2609F" w:rsidRPr="00234C4B">
              <w:rPr>
                <w:rFonts w:ascii="Arial" w:hAnsi="Arial" w:cs="Arial"/>
                <w:b/>
                <w:color w:val="000000" w:themeColor="text1"/>
              </w:rPr>
              <w:t>Yes</w:t>
            </w:r>
            <w:proofErr w:type="gramEnd"/>
          </w:p>
        </w:tc>
      </w:tr>
      <w:tr w:rsidR="00B920AA" w:rsidRPr="00B920AA" w14:paraId="3BF5375F" w14:textId="77777777" w:rsidTr="00CF4477">
        <w:trPr>
          <w:trHeight w:hRule="exact" w:val="113"/>
        </w:trPr>
        <w:tc>
          <w:tcPr>
            <w:tcW w:w="5884" w:type="dxa"/>
          </w:tcPr>
          <w:p w14:paraId="6CD8DF6C" w14:textId="77777777" w:rsidR="00883200" w:rsidRPr="00B920AA" w:rsidRDefault="00883200" w:rsidP="00F82B8F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474" w:type="dxa"/>
            <w:tcBorders>
              <w:bottom w:val="single" w:sz="4" w:space="0" w:color="auto"/>
            </w:tcBorders>
          </w:tcPr>
          <w:p w14:paraId="5700276C" w14:textId="77777777" w:rsidR="00883200" w:rsidRPr="00B920AA" w:rsidRDefault="00883200" w:rsidP="00F82B8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20AA" w:rsidRPr="00B920AA" w14:paraId="736CE0E4" w14:textId="77777777" w:rsidTr="00CF4477">
        <w:trPr>
          <w:trHeight w:hRule="exact" w:val="304"/>
        </w:trPr>
        <w:tc>
          <w:tcPr>
            <w:tcW w:w="588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95A08E2" w14:textId="008A390D" w:rsidR="00883200" w:rsidRPr="00B920AA" w:rsidRDefault="00883200" w:rsidP="00883200">
            <w:pPr>
              <w:rPr>
                <w:rFonts w:ascii="Arial" w:hAnsi="Arial" w:cs="Arial"/>
                <w:b/>
                <w:color w:val="000000" w:themeColor="text1"/>
              </w:rPr>
            </w:pPr>
            <w:r w:rsidRPr="00B920AA">
              <w:rPr>
                <w:rFonts w:ascii="Arial" w:hAnsi="Arial" w:cs="Arial"/>
                <w:b/>
                <w:color w:val="000000" w:themeColor="text1"/>
              </w:rPr>
              <w:t>Optional – Please Detail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18274267"/>
            <w:placeholder>
              <w:docPart w:val="F68B43E660414EFEA55FFBCB73B1E2A6"/>
            </w:placeholder>
            <w:showingPlcHdr/>
          </w:sdtPr>
          <w:sdtContent>
            <w:tc>
              <w:tcPr>
                <w:tcW w:w="44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13A9FC" w14:textId="77777777" w:rsidR="00883200" w:rsidRPr="00B920AA" w:rsidRDefault="00C2609F" w:rsidP="00C2609F">
                <w:pPr>
                  <w:rPr>
                    <w:rFonts w:ascii="Arial" w:hAnsi="Arial" w:cs="Arial"/>
                    <w:color w:val="000000" w:themeColor="text1"/>
                  </w:rPr>
                </w:pPr>
                <w:r w:rsidRPr="00B920AA">
                  <w:rPr>
                    <w:rStyle w:val="PlaceholderText"/>
                    <w:rFonts w:ascii="Arial" w:hAnsi="Arial" w:cs="Arial"/>
                    <w:color w:val="000000" w:themeColor="text1"/>
                  </w:rPr>
                  <w:t>Click here to enter text.</w:t>
                </w:r>
              </w:p>
            </w:tc>
          </w:sdtContent>
        </w:sdt>
      </w:tr>
      <w:tr w:rsidR="00B920AA" w:rsidRPr="00B920AA" w14:paraId="1A8774C5" w14:textId="77777777" w:rsidTr="00CF4477">
        <w:trPr>
          <w:trHeight w:hRule="exact" w:val="113"/>
        </w:trPr>
        <w:tc>
          <w:tcPr>
            <w:tcW w:w="5884" w:type="dxa"/>
          </w:tcPr>
          <w:p w14:paraId="32FC7B72" w14:textId="77777777" w:rsidR="00883200" w:rsidRPr="00B920AA" w:rsidRDefault="00883200" w:rsidP="00883200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474" w:type="dxa"/>
            <w:tcBorders>
              <w:top w:val="single" w:sz="4" w:space="0" w:color="auto"/>
              <w:bottom w:val="single" w:sz="4" w:space="0" w:color="auto"/>
            </w:tcBorders>
          </w:tcPr>
          <w:p w14:paraId="1B189E8E" w14:textId="77777777" w:rsidR="00883200" w:rsidRPr="00B920AA" w:rsidRDefault="00883200" w:rsidP="00883200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A253ECF" w14:textId="77777777" w:rsidR="00883200" w:rsidRDefault="00883200" w:rsidP="00F82B8F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1E74D36" w14:textId="77777777" w:rsidR="00E7650C" w:rsidRPr="00B920AA" w:rsidRDefault="00000000" w:rsidP="00F82B8F">
      <w:pPr>
        <w:spacing w:after="0"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noProof/>
          <w:color w:val="000000" w:themeColor="text1"/>
          <w:sz w:val="32"/>
          <w:szCs w:val="32"/>
        </w:rPr>
        <w:pict w14:anchorId="36291F8F">
          <v:rect id="_x0000_i1025" style="width:468pt;height:.05pt" o:hralign="center" o:hrstd="t" o:hr="t" fillcolor="#a0a0a0" stroked="f"/>
        </w:pict>
      </w:r>
    </w:p>
    <w:p w14:paraId="724DF63C" w14:textId="2A51951F" w:rsidR="00D83933" w:rsidRPr="00B920AA" w:rsidRDefault="00D83933" w:rsidP="00F82B8F">
      <w:pPr>
        <w:spacing w:after="0" w:line="240" w:lineRule="auto"/>
        <w:rPr>
          <w:rFonts w:ascii="Arial" w:hAnsi="Arial" w:cs="Arial"/>
          <w:b/>
          <w:color w:val="7030A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How to Format &amp; Submit </w:t>
      </w:r>
      <w:r w:rsidR="004F0274">
        <w:rPr>
          <w:rFonts w:ascii="Arial" w:eastAsia="Times New Roman" w:hAnsi="Arial" w:cs="Arial"/>
          <w:b/>
          <w:bCs/>
          <w:color w:val="742E68"/>
          <w:sz w:val="34"/>
          <w:szCs w:val="34"/>
        </w:rPr>
        <w:t>Applications</w:t>
      </w:r>
      <w:r>
        <w:rPr>
          <w:rFonts w:ascii="Arial" w:eastAsia="Times New Roman" w:hAnsi="Arial" w:cs="Arial"/>
          <w:b/>
          <w:bCs/>
          <w:color w:val="742E68"/>
          <w:sz w:val="34"/>
          <w:szCs w:val="34"/>
        </w:rPr>
        <w:t xml:space="preserve"> </w:t>
      </w:r>
    </w:p>
    <w:p w14:paraId="0319BA80" w14:textId="77777777" w:rsidR="00E7650C" w:rsidRPr="00B920AA" w:rsidRDefault="00E7650C" w:rsidP="00E7650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D146452" w14:textId="73AED2B9" w:rsidR="00E7650C" w:rsidRDefault="00E7650C" w:rsidP="1C18DCEB">
      <w:pPr>
        <w:spacing w:after="0" w:line="240" w:lineRule="auto"/>
        <w:rPr>
          <w:rFonts w:ascii="Arial" w:hAnsi="Arial" w:cs="Arial"/>
          <w:color w:val="000000" w:themeColor="text1"/>
        </w:rPr>
      </w:pPr>
      <w:proofErr w:type="gramStart"/>
      <w:r w:rsidRPr="33E92A3B">
        <w:rPr>
          <w:rFonts w:ascii="Wingdings" w:eastAsia="Wingdings" w:hAnsi="Wingdings" w:cs="Wingdings"/>
          <w:color w:val="000000" w:themeColor="text1"/>
        </w:rPr>
        <w:t>Ü</w:t>
      </w:r>
      <w:r w:rsidRPr="33E92A3B">
        <w:rPr>
          <w:rFonts w:ascii="Arial" w:hAnsi="Arial" w:cs="Arial"/>
          <w:color w:val="000000" w:themeColor="text1"/>
        </w:rPr>
        <w:t xml:space="preserve">  All</w:t>
      </w:r>
      <w:proofErr w:type="gramEnd"/>
      <w:r w:rsidRPr="33E92A3B">
        <w:rPr>
          <w:rFonts w:ascii="Arial" w:hAnsi="Arial" w:cs="Arial"/>
          <w:color w:val="000000" w:themeColor="text1"/>
        </w:rPr>
        <w:t xml:space="preserve"> completed </w:t>
      </w:r>
      <w:r w:rsidR="004F0274" w:rsidRPr="33E92A3B">
        <w:rPr>
          <w:rFonts w:ascii="Arial" w:hAnsi="Arial" w:cs="Arial"/>
          <w:color w:val="000000" w:themeColor="text1"/>
        </w:rPr>
        <w:t>applications</w:t>
      </w:r>
      <w:r w:rsidRPr="33E92A3B">
        <w:rPr>
          <w:rFonts w:ascii="Arial" w:hAnsi="Arial" w:cs="Arial"/>
          <w:color w:val="000000" w:themeColor="text1"/>
        </w:rPr>
        <w:t xml:space="preserve"> </w:t>
      </w:r>
      <w:r w:rsidRPr="00CD60CA">
        <w:rPr>
          <w:rFonts w:ascii="Arial" w:hAnsi="Arial" w:cs="Arial"/>
          <w:color w:val="000000" w:themeColor="text1"/>
        </w:rPr>
        <w:t xml:space="preserve">must be </w:t>
      </w:r>
      <w:r w:rsidR="002C438F">
        <w:rPr>
          <w:rFonts w:ascii="Arial" w:hAnsi="Arial" w:cs="Arial"/>
          <w:color w:val="000000" w:themeColor="text1"/>
        </w:rPr>
        <w:t>sent</w:t>
      </w:r>
      <w:r w:rsidRPr="00CD60CA">
        <w:rPr>
          <w:rFonts w:ascii="Arial" w:hAnsi="Arial" w:cs="Arial"/>
          <w:color w:val="000000" w:themeColor="text1"/>
        </w:rPr>
        <w:t xml:space="preserve"> </w:t>
      </w:r>
      <w:r w:rsidR="00CF4477" w:rsidRPr="00CD60CA">
        <w:rPr>
          <w:rFonts w:ascii="Arial" w:hAnsi="Arial" w:cs="Arial"/>
          <w:color w:val="000000" w:themeColor="text1"/>
        </w:rPr>
        <w:t xml:space="preserve">to </w:t>
      </w:r>
      <w:r w:rsidR="00B80EC7" w:rsidRPr="00CD60CA">
        <w:rPr>
          <w:rFonts w:ascii="Arial" w:hAnsi="Arial" w:cs="Arial"/>
          <w:color w:val="000000" w:themeColor="text1"/>
        </w:rPr>
        <w:t xml:space="preserve">Associate PVC for Postgraduate Research </w:t>
      </w:r>
      <w:proofErr w:type="gramStart"/>
      <w:r w:rsidR="000056AB">
        <w:rPr>
          <w:rFonts w:ascii="Arial" w:hAnsi="Arial" w:cs="Arial"/>
          <w:color w:val="000000" w:themeColor="text1"/>
        </w:rPr>
        <w:t xml:space="preserve">/ </w:t>
      </w:r>
      <w:r w:rsidR="003E3C7F">
        <w:rPr>
          <w:rFonts w:ascii="Arial" w:hAnsi="Arial" w:cs="Arial"/>
          <w:color w:val="000000" w:themeColor="text1"/>
        </w:rPr>
        <w:t xml:space="preserve"> </w:t>
      </w:r>
      <w:r w:rsidR="002C438F">
        <w:rPr>
          <w:rFonts w:ascii="Arial" w:hAnsi="Arial" w:cs="Arial"/>
          <w:color w:val="000000" w:themeColor="text1"/>
        </w:rPr>
        <w:t>Doctoral</w:t>
      </w:r>
      <w:proofErr w:type="gramEnd"/>
      <w:r w:rsidR="002C438F">
        <w:rPr>
          <w:rFonts w:ascii="Arial" w:hAnsi="Arial" w:cs="Arial"/>
          <w:color w:val="000000" w:themeColor="text1"/>
        </w:rPr>
        <w:t xml:space="preserve"> School via </w:t>
      </w:r>
      <w:hyperlink r:id="rId11" w:history="1">
        <w:r w:rsidR="009B4537" w:rsidRPr="00A359A3">
          <w:rPr>
            <w:rStyle w:val="Hyperlink"/>
            <w:rFonts w:ascii="Arial" w:hAnsi="Arial" w:cs="Arial"/>
          </w:rPr>
          <w:t>doctoralschool.coordinator@durham.ac.uk</w:t>
        </w:r>
      </w:hyperlink>
      <w:r w:rsidR="002C438F">
        <w:rPr>
          <w:rFonts w:ascii="Arial" w:hAnsi="Arial" w:cs="Arial"/>
          <w:color w:val="000000" w:themeColor="text1"/>
        </w:rPr>
        <w:t xml:space="preserve"> to be considered in the competition and must be received by the stated deadline.</w:t>
      </w:r>
    </w:p>
    <w:p w14:paraId="62594A86" w14:textId="77777777" w:rsidR="00E7650C" w:rsidRPr="00B920AA" w:rsidRDefault="00E7650C" w:rsidP="00E7650C">
      <w:pPr>
        <w:spacing w:after="0" w:line="240" w:lineRule="auto"/>
        <w:rPr>
          <w:rFonts w:ascii="Arial" w:hAnsi="Arial" w:cs="Arial"/>
          <w:color w:val="000000" w:themeColor="text1"/>
          <w:sz w:val="12"/>
          <w:szCs w:val="12"/>
        </w:rPr>
      </w:pPr>
    </w:p>
    <w:p w14:paraId="46390ADD" w14:textId="77777777" w:rsidR="005968A0" w:rsidRDefault="00E7650C" w:rsidP="00E7650C">
      <w:pPr>
        <w:spacing w:after="0" w:line="240" w:lineRule="auto"/>
        <w:rPr>
          <w:rFonts w:ascii="Arial" w:hAnsi="Arial" w:cs="Arial"/>
          <w:color w:val="000000" w:themeColor="text1"/>
        </w:rPr>
      </w:pPr>
      <w:r w:rsidRPr="00B920AA">
        <w:rPr>
          <w:rFonts w:ascii="Wingdings" w:eastAsia="Wingdings" w:hAnsi="Wingdings" w:cs="Wingdings"/>
          <w:color w:val="000000" w:themeColor="text1"/>
        </w:rPr>
        <w:t>Ü</w:t>
      </w:r>
      <w:r w:rsidRPr="00B920AA">
        <w:rPr>
          <w:rFonts w:ascii="Arial" w:hAnsi="Arial" w:cs="Arial"/>
          <w:color w:val="000000" w:themeColor="text1"/>
        </w:rPr>
        <w:t xml:space="preserve"> </w:t>
      </w:r>
      <w:r w:rsidR="005968A0">
        <w:rPr>
          <w:rFonts w:ascii="Arial" w:hAnsi="Arial" w:cs="Arial"/>
          <w:color w:val="000000" w:themeColor="text1"/>
        </w:rPr>
        <w:t xml:space="preserve">The PGR co-ordinator should submit a list of applicants from the department to the Doctoral School (using the contact details above) by the deadline. </w:t>
      </w:r>
    </w:p>
    <w:p w14:paraId="33617164" w14:textId="77777777" w:rsidR="00E7650C" w:rsidRPr="00B920AA" w:rsidRDefault="00E7650C" w:rsidP="00E7650C">
      <w:pPr>
        <w:spacing w:after="0" w:line="240" w:lineRule="auto"/>
        <w:rPr>
          <w:rFonts w:ascii="Arial" w:hAnsi="Arial" w:cs="Arial"/>
          <w:color w:val="000000" w:themeColor="text1"/>
          <w:sz w:val="12"/>
          <w:szCs w:val="12"/>
        </w:rPr>
      </w:pPr>
    </w:p>
    <w:p w14:paraId="6EEA27BC" w14:textId="28E382FD" w:rsidR="005968A0" w:rsidRPr="00B920AA" w:rsidRDefault="00E7650C" w:rsidP="005968A0">
      <w:pPr>
        <w:spacing w:after="0" w:line="240" w:lineRule="auto"/>
        <w:rPr>
          <w:rFonts w:ascii="Arial" w:hAnsi="Arial" w:cs="Arial"/>
          <w:color w:val="000000" w:themeColor="text1"/>
        </w:rPr>
      </w:pPr>
      <w:r w:rsidRPr="00B920AA">
        <w:rPr>
          <w:rFonts w:ascii="Wingdings" w:eastAsia="Wingdings" w:hAnsi="Wingdings" w:cs="Wingdings"/>
          <w:color w:val="000000" w:themeColor="text1"/>
        </w:rPr>
        <w:t>Ü</w:t>
      </w:r>
      <w:r w:rsidRPr="00B920AA">
        <w:rPr>
          <w:rFonts w:ascii="Arial" w:hAnsi="Arial" w:cs="Arial"/>
          <w:color w:val="000000" w:themeColor="text1"/>
        </w:rPr>
        <w:t xml:space="preserve"> </w:t>
      </w:r>
      <w:r w:rsidR="005968A0">
        <w:rPr>
          <w:rFonts w:ascii="Arial" w:hAnsi="Arial" w:cs="Arial"/>
          <w:color w:val="000000" w:themeColor="text1"/>
        </w:rPr>
        <w:t xml:space="preserve">If submitting the documents outside of SITS the </w:t>
      </w:r>
      <w:r w:rsidR="005968A0" w:rsidRPr="00B920AA">
        <w:rPr>
          <w:rFonts w:ascii="Arial" w:hAnsi="Arial" w:cs="Arial"/>
          <w:color w:val="000000" w:themeColor="text1"/>
        </w:rPr>
        <w:t xml:space="preserve">documents </w:t>
      </w:r>
      <w:r w:rsidR="005968A0">
        <w:rPr>
          <w:rFonts w:ascii="Arial" w:hAnsi="Arial" w:cs="Arial"/>
          <w:color w:val="000000" w:themeColor="text1"/>
        </w:rPr>
        <w:t>must</w:t>
      </w:r>
      <w:r w:rsidR="005968A0" w:rsidRPr="00B920AA">
        <w:rPr>
          <w:rFonts w:ascii="Arial" w:hAnsi="Arial" w:cs="Arial"/>
          <w:color w:val="000000" w:themeColor="text1"/>
        </w:rPr>
        <w:t xml:space="preserve"> be </w:t>
      </w:r>
      <w:r w:rsidR="005968A0" w:rsidRPr="00B920AA">
        <w:rPr>
          <w:rFonts w:ascii="Arial" w:hAnsi="Arial" w:cs="Arial"/>
          <w:b/>
          <w:color w:val="000000" w:themeColor="text1"/>
        </w:rPr>
        <w:t xml:space="preserve">submitted electronically </w:t>
      </w:r>
      <w:r w:rsidR="005968A0">
        <w:rPr>
          <w:rFonts w:ascii="Arial" w:hAnsi="Arial" w:cs="Arial"/>
          <w:b/>
          <w:color w:val="000000" w:themeColor="text1"/>
        </w:rPr>
        <w:t>within one folder</w:t>
      </w:r>
      <w:r w:rsidR="00916541">
        <w:rPr>
          <w:rFonts w:ascii="Arial" w:hAnsi="Arial" w:cs="Arial"/>
          <w:color w:val="000000" w:themeColor="text1"/>
        </w:rPr>
        <w:t xml:space="preserve"> (titled as student name and department)</w:t>
      </w:r>
    </w:p>
    <w:p w14:paraId="2ED028AA" w14:textId="2803388E" w:rsidR="00640775" w:rsidRPr="00B920AA" w:rsidRDefault="00640775" w:rsidP="00CD60CA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 w:themeColor="text1"/>
          <w:sz w:val="32"/>
          <w:szCs w:val="32"/>
        </w:rPr>
      </w:pPr>
    </w:p>
    <w:sectPr w:rsidR="00640775" w:rsidRPr="00B920AA" w:rsidSect="000A6647">
      <w:footerReference w:type="default" r:id="rId12"/>
      <w:pgSz w:w="11906" w:h="16838"/>
      <w:pgMar w:top="1135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6A5D2" w14:textId="77777777" w:rsidR="00547976" w:rsidRDefault="00547976" w:rsidP="003A7647">
      <w:pPr>
        <w:spacing w:after="0" w:line="240" w:lineRule="auto"/>
      </w:pPr>
      <w:r>
        <w:separator/>
      </w:r>
    </w:p>
  </w:endnote>
  <w:endnote w:type="continuationSeparator" w:id="0">
    <w:p w14:paraId="01887E96" w14:textId="77777777" w:rsidR="00547976" w:rsidRDefault="00547976" w:rsidP="003A7647">
      <w:pPr>
        <w:spacing w:after="0" w:line="240" w:lineRule="auto"/>
      </w:pPr>
      <w:r>
        <w:continuationSeparator/>
      </w:r>
    </w:p>
  </w:endnote>
  <w:endnote w:type="continuationNotice" w:id="1">
    <w:p w14:paraId="2A0F0BD2" w14:textId="77777777" w:rsidR="00547976" w:rsidRDefault="005479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FD0A" w14:textId="5C55900F" w:rsidR="1389E9FE" w:rsidRDefault="1389E9FE" w:rsidP="1389E9FE">
    <w:pPr>
      <w:pStyle w:val="Footer"/>
      <w:shd w:val="clear" w:color="auto" w:fill="D9D9D9" w:themeFill="background1" w:themeFillShade="D9"/>
      <w:jc w:val="right"/>
      <w:rPr>
        <w:rFonts w:ascii="Arial" w:hAnsi="Arial" w:cs="Arial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5B71F" w14:textId="77777777" w:rsidR="00547976" w:rsidRDefault="00547976" w:rsidP="003A7647">
      <w:pPr>
        <w:spacing w:after="0" w:line="240" w:lineRule="auto"/>
      </w:pPr>
      <w:r>
        <w:separator/>
      </w:r>
    </w:p>
  </w:footnote>
  <w:footnote w:type="continuationSeparator" w:id="0">
    <w:p w14:paraId="70F9E84C" w14:textId="77777777" w:rsidR="00547976" w:rsidRDefault="00547976" w:rsidP="003A7647">
      <w:pPr>
        <w:spacing w:after="0" w:line="240" w:lineRule="auto"/>
      </w:pPr>
      <w:r>
        <w:continuationSeparator/>
      </w:r>
    </w:p>
  </w:footnote>
  <w:footnote w:type="continuationNotice" w:id="1">
    <w:p w14:paraId="5E83D8F2" w14:textId="77777777" w:rsidR="00547976" w:rsidRDefault="005479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C76E7"/>
    <w:multiLevelType w:val="hybridMultilevel"/>
    <w:tmpl w:val="51CC52F0"/>
    <w:lvl w:ilvl="0" w:tplc="9468C29C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005D2C"/>
    <w:multiLevelType w:val="hybridMultilevel"/>
    <w:tmpl w:val="CE482222"/>
    <w:lvl w:ilvl="0" w:tplc="34BA45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36F5C"/>
    <w:multiLevelType w:val="multilevel"/>
    <w:tmpl w:val="B950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D0CB3"/>
    <w:multiLevelType w:val="multilevel"/>
    <w:tmpl w:val="D9EC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501638">
    <w:abstractNumId w:val="0"/>
  </w:num>
  <w:num w:numId="2" w16cid:durableId="1144662572">
    <w:abstractNumId w:val="2"/>
  </w:num>
  <w:num w:numId="3" w16cid:durableId="1211768604">
    <w:abstractNumId w:val="3"/>
  </w:num>
  <w:num w:numId="4" w16cid:durableId="938022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30A"/>
    <w:rsid w:val="000056AB"/>
    <w:rsid w:val="00013744"/>
    <w:rsid w:val="000177DA"/>
    <w:rsid w:val="00033027"/>
    <w:rsid w:val="000370A5"/>
    <w:rsid w:val="00037FE0"/>
    <w:rsid w:val="00041AF3"/>
    <w:rsid w:val="000674DB"/>
    <w:rsid w:val="0007035F"/>
    <w:rsid w:val="0007151D"/>
    <w:rsid w:val="00087F3E"/>
    <w:rsid w:val="00097D4A"/>
    <w:rsid w:val="000A6647"/>
    <w:rsid w:val="000B493B"/>
    <w:rsid w:val="000C7E90"/>
    <w:rsid w:val="000E1D70"/>
    <w:rsid w:val="000E663C"/>
    <w:rsid w:val="000F3F8B"/>
    <w:rsid w:val="00102E88"/>
    <w:rsid w:val="00105AEE"/>
    <w:rsid w:val="00105D37"/>
    <w:rsid w:val="0011230A"/>
    <w:rsid w:val="00113710"/>
    <w:rsid w:val="0012203F"/>
    <w:rsid w:val="001222F0"/>
    <w:rsid w:val="00133CEE"/>
    <w:rsid w:val="001437B0"/>
    <w:rsid w:val="0016582C"/>
    <w:rsid w:val="00165ED5"/>
    <w:rsid w:val="001876B3"/>
    <w:rsid w:val="0019086C"/>
    <w:rsid w:val="001911E6"/>
    <w:rsid w:val="00193004"/>
    <w:rsid w:val="001B79CC"/>
    <w:rsid w:val="001C3E85"/>
    <w:rsid w:val="001D07E8"/>
    <w:rsid w:val="001D09CB"/>
    <w:rsid w:val="001E0E98"/>
    <w:rsid w:val="001E1745"/>
    <w:rsid w:val="001E3E92"/>
    <w:rsid w:val="001E64EA"/>
    <w:rsid w:val="00205D98"/>
    <w:rsid w:val="002104B2"/>
    <w:rsid w:val="00234C4B"/>
    <w:rsid w:val="0024732F"/>
    <w:rsid w:val="00251A11"/>
    <w:rsid w:val="0025226E"/>
    <w:rsid w:val="00256628"/>
    <w:rsid w:val="00256AB3"/>
    <w:rsid w:val="002751E0"/>
    <w:rsid w:val="00277385"/>
    <w:rsid w:val="002A0C9D"/>
    <w:rsid w:val="002A1537"/>
    <w:rsid w:val="002A1A81"/>
    <w:rsid w:val="002C438F"/>
    <w:rsid w:val="002F1C93"/>
    <w:rsid w:val="00304E99"/>
    <w:rsid w:val="00305B36"/>
    <w:rsid w:val="00306D0F"/>
    <w:rsid w:val="00323001"/>
    <w:rsid w:val="00331671"/>
    <w:rsid w:val="00337263"/>
    <w:rsid w:val="00342D8A"/>
    <w:rsid w:val="00343237"/>
    <w:rsid w:val="00346389"/>
    <w:rsid w:val="0036186D"/>
    <w:rsid w:val="00365784"/>
    <w:rsid w:val="003706C7"/>
    <w:rsid w:val="003707BF"/>
    <w:rsid w:val="00377AC6"/>
    <w:rsid w:val="003817EA"/>
    <w:rsid w:val="0039017C"/>
    <w:rsid w:val="003A7647"/>
    <w:rsid w:val="003B5200"/>
    <w:rsid w:val="003D43E3"/>
    <w:rsid w:val="003D51D7"/>
    <w:rsid w:val="003D528B"/>
    <w:rsid w:val="003E2079"/>
    <w:rsid w:val="003E3C7F"/>
    <w:rsid w:val="003E77B8"/>
    <w:rsid w:val="00404759"/>
    <w:rsid w:val="004104B9"/>
    <w:rsid w:val="0041334C"/>
    <w:rsid w:val="00416F48"/>
    <w:rsid w:val="00431C66"/>
    <w:rsid w:val="004501A8"/>
    <w:rsid w:val="00450383"/>
    <w:rsid w:val="00456A4E"/>
    <w:rsid w:val="0046733D"/>
    <w:rsid w:val="00470C34"/>
    <w:rsid w:val="00471C54"/>
    <w:rsid w:val="004A4B91"/>
    <w:rsid w:val="004B38E0"/>
    <w:rsid w:val="004C6A4D"/>
    <w:rsid w:val="004D0CEB"/>
    <w:rsid w:val="004F0274"/>
    <w:rsid w:val="00514D29"/>
    <w:rsid w:val="0053554C"/>
    <w:rsid w:val="00547976"/>
    <w:rsid w:val="005543AD"/>
    <w:rsid w:val="00580E25"/>
    <w:rsid w:val="00595EDA"/>
    <w:rsid w:val="005968A0"/>
    <w:rsid w:val="005B52E6"/>
    <w:rsid w:val="005B6E3D"/>
    <w:rsid w:val="005C5C44"/>
    <w:rsid w:val="005D6089"/>
    <w:rsid w:val="005D7029"/>
    <w:rsid w:val="005F12B9"/>
    <w:rsid w:val="005F2085"/>
    <w:rsid w:val="00605294"/>
    <w:rsid w:val="006254C3"/>
    <w:rsid w:val="00640775"/>
    <w:rsid w:val="00650945"/>
    <w:rsid w:val="00656284"/>
    <w:rsid w:val="00693EB2"/>
    <w:rsid w:val="006A3105"/>
    <w:rsid w:val="006E3C10"/>
    <w:rsid w:val="006E5898"/>
    <w:rsid w:val="006F4EF2"/>
    <w:rsid w:val="007059CC"/>
    <w:rsid w:val="00730790"/>
    <w:rsid w:val="007323F7"/>
    <w:rsid w:val="0074702C"/>
    <w:rsid w:val="007613E5"/>
    <w:rsid w:val="007636D9"/>
    <w:rsid w:val="0076398D"/>
    <w:rsid w:val="00797676"/>
    <w:rsid w:val="007A48A8"/>
    <w:rsid w:val="007B01A5"/>
    <w:rsid w:val="007B1521"/>
    <w:rsid w:val="007C6944"/>
    <w:rsid w:val="007D5C5C"/>
    <w:rsid w:val="007F0C42"/>
    <w:rsid w:val="00805532"/>
    <w:rsid w:val="0080646A"/>
    <w:rsid w:val="00812F21"/>
    <w:rsid w:val="0081392D"/>
    <w:rsid w:val="00813AA7"/>
    <w:rsid w:val="0082692F"/>
    <w:rsid w:val="00841314"/>
    <w:rsid w:val="008460E1"/>
    <w:rsid w:val="00855C2B"/>
    <w:rsid w:val="00855E0C"/>
    <w:rsid w:val="0085648E"/>
    <w:rsid w:val="008624F7"/>
    <w:rsid w:val="00883200"/>
    <w:rsid w:val="0089045B"/>
    <w:rsid w:val="0089610C"/>
    <w:rsid w:val="008966F9"/>
    <w:rsid w:val="008B0023"/>
    <w:rsid w:val="008B1975"/>
    <w:rsid w:val="008B6FF5"/>
    <w:rsid w:val="008D61C7"/>
    <w:rsid w:val="0091473D"/>
    <w:rsid w:val="00916541"/>
    <w:rsid w:val="00931A3E"/>
    <w:rsid w:val="00931DBE"/>
    <w:rsid w:val="00936971"/>
    <w:rsid w:val="00943B49"/>
    <w:rsid w:val="00956225"/>
    <w:rsid w:val="009717A5"/>
    <w:rsid w:val="009849AA"/>
    <w:rsid w:val="00994813"/>
    <w:rsid w:val="00996371"/>
    <w:rsid w:val="009B0CA9"/>
    <w:rsid w:val="009B4537"/>
    <w:rsid w:val="009C53C6"/>
    <w:rsid w:val="009E3AB3"/>
    <w:rsid w:val="009E6911"/>
    <w:rsid w:val="009E75E6"/>
    <w:rsid w:val="00A362D9"/>
    <w:rsid w:val="00A52F8D"/>
    <w:rsid w:val="00A834CC"/>
    <w:rsid w:val="00A97391"/>
    <w:rsid w:val="00AB0069"/>
    <w:rsid w:val="00AB25D7"/>
    <w:rsid w:val="00AC7407"/>
    <w:rsid w:val="00AE3748"/>
    <w:rsid w:val="00AE3E22"/>
    <w:rsid w:val="00AE6F70"/>
    <w:rsid w:val="00AF11BD"/>
    <w:rsid w:val="00AF1407"/>
    <w:rsid w:val="00AF5990"/>
    <w:rsid w:val="00B12B8D"/>
    <w:rsid w:val="00B13D5E"/>
    <w:rsid w:val="00B30C45"/>
    <w:rsid w:val="00B42C11"/>
    <w:rsid w:val="00B4427C"/>
    <w:rsid w:val="00B5395B"/>
    <w:rsid w:val="00B550EA"/>
    <w:rsid w:val="00B635EC"/>
    <w:rsid w:val="00B65A9E"/>
    <w:rsid w:val="00B72E18"/>
    <w:rsid w:val="00B76268"/>
    <w:rsid w:val="00B80EC7"/>
    <w:rsid w:val="00B9169E"/>
    <w:rsid w:val="00B920AA"/>
    <w:rsid w:val="00B93944"/>
    <w:rsid w:val="00B95A8A"/>
    <w:rsid w:val="00BC3DC6"/>
    <w:rsid w:val="00BD1120"/>
    <w:rsid w:val="00BF045B"/>
    <w:rsid w:val="00BF2598"/>
    <w:rsid w:val="00C25596"/>
    <w:rsid w:val="00C2609F"/>
    <w:rsid w:val="00C33DA5"/>
    <w:rsid w:val="00C57EF7"/>
    <w:rsid w:val="00C62B29"/>
    <w:rsid w:val="00C814D4"/>
    <w:rsid w:val="00C81CB2"/>
    <w:rsid w:val="00C8390C"/>
    <w:rsid w:val="00C873B1"/>
    <w:rsid w:val="00C9621C"/>
    <w:rsid w:val="00CA1C0B"/>
    <w:rsid w:val="00CC1443"/>
    <w:rsid w:val="00CD3DBC"/>
    <w:rsid w:val="00CD60CA"/>
    <w:rsid w:val="00CF4477"/>
    <w:rsid w:val="00D13A2C"/>
    <w:rsid w:val="00D14F71"/>
    <w:rsid w:val="00D172A5"/>
    <w:rsid w:val="00D22F1B"/>
    <w:rsid w:val="00D34812"/>
    <w:rsid w:val="00D63EE4"/>
    <w:rsid w:val="00D73F97"/>
    <w:rsid w:val="00D8007A"/>
    <w:rsid w:val="00D83933"/>
    <w:rsid w:val="00DB561A"/>
    <w:rsid w:val="00DD3668"/>
    <w:rsid w:val="00DE1960"/>
    <w:rsid w:val="00E052D4"/>
    <w:rsid w:val="00E06325"/>
    <w:rsid w:val="00E4535F"/>
    <w:rsid w:val="00E740E9"/>
    <w:rsid w:val="00E7650C"/>
    <w:rsid w:val="00E77BE2"/>
    <w:rsid w:val="00E974D0"/>
    <w:rsid w:val="00EB088E"/>
    <w:rsid w:val="00EB584D"/>
    <w:rsid w:val="00EC1CB5"/>
    <w:rsid w:val="00EC6741"/>
    <w:rsid w:val="00EC6C83"/>
    <w:rsid w:val="00EC6ED1"/>
    <w:rsid w:val="00ED4FBF"/>
    <w:rsid w:val="00ED791B"/>
    <w:rsid w:val="00EF75C2"/>
    <w:rsid w:val="00F02BF6"/>
    <w:rsid w:val="00F11051"/>
    <w:rsid w:val="00F17B34"/>
    <w:rsid w:val="00F20F84"/>
    <w:rsid w:val="00F32D79"/>
    <w:rsid w:val="00F41631"/>
    <w:rsid w:val="00F44CD9"/>
    <w:rsid w:val="00F55EEB"/>
    <w:rsid w:val="00F71466"/>
    <w:rsid w:val="00F82B8F"/>
    <w:rsid w:val="00FA2B9B"/>
    <w:rsid w:val="00FA748D"/>
    <w:rsid w:val="00FB3743"/>
    <w:rsid w:val="00FC0B13"/>
    <w:rsid w:val="00FC1B45"/>
    <w:rsid w:val="00FE046B"/>
    <w:rsid w:val="00FE3E24"/>
    <w:rsid w:val="0E7F17F7"/>
    <w:rsid w:val="1389E9FE"/>
    <w:rsid w:val="1627FC7C"/>
    <w:rsid w:val="16B15991"/>
    <w:rsid w:val="1B25A6CD"/>
    <w:rsid w:val="1C18DCEB"/>
    <w:rsid w:val="20E9D82B"/>
    <w:rsid w:val="2CFBFFCC"/>
    <w:rsid w:val="32134A0E"/>
    <w:rsid w:val="32A62FBF"/>
    <w:rsid w:val="3361F8B9"/>
    <w:rsid w:val="33E92A3B"/>
    <w:rsid w:val="34420020"/>
    <w:rsid w:val="3843C68C"/>
    <w:rsid w:val="3F98B12B"/>
    <w:rsid w:val="44E682E6"/>
    <w:rsid w:val="4613455E"/>
    <w:rsid w:val="4FFA37D6"/>
    <w:rsid w:val="58F153F3"/>
    <w:rsid w:val="59BBF453"/>
    <w:rsid w:val="5CABE6C1"/>
    <w:rsid w:val="5DA887C4"/>
    <w:rsid w:val="6C47168D"/>
    <w:rsid w:val="6E48E180"/>
    <w:rsid w:val="70589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AAFFE"/>
  <w15:docId w15:val="{2559B627-C736-4397-BDC9-26C79608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2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82B8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B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609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7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647"/>
  </w:style>
  <w:style w:type="paragraph" w:styleId="Footer">
    <w:name w:val="footer"/>
    <w:basedOn w:val="Normal"/>
    <w:link w:val="FooterChar"/>
    <w:uiPriority w:val="99"/>
    <w:unhideWhenUsed/>
    <w:rsid w:val="003A7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647"/>
  </w:style>
  <w:style w:type="character" w:styleId="CommentReference">
    <w:name w:val="annotation reference"/>
    <w:basedOn w:val="DefaultParagraphFont"/>
    <w:uiPriority w:val="99"/>
    <w:semiHidden/>
    <w:unhideWhenUsed/>
    <w:rsid w:val="00CC1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14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14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44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7650C"/>
    <w:pPr>
      <w:ind w:left="720"/>
      <w:contextualSpacing/>
    </w:pPr>
  </w:style>
  <w:style w:type="table" w:customStyle="1" w:styleId="TableGrid3">
    <w:name w:val="Table Grid3"/>
    <w:basedOn w:val="TableNormal"/>
    <w:uiPriority w:val="59"/>
    <w:rsid w:val="000C7E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447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99"/>
    <w:qFormat/>
    <w:rsid w:val="00E4535F"/>
    <w:pPr>
      <w:pBdr>
        <w:bottom w:val="single" w:sz="8" w:space="4" w:color="auto"/>
      </w:pBdr>
      <w:spacing w:after="240" w:line="252" w:lineRule="auto"/>
      <w:contextualSpacing/>
      <w:jc w:val="right"/>
    </w:pPr>
    <w:rPr>
      <w:rFonts w:ascii="Verdana" w:eastAsiaTheme="majorEastAsia" w:hAnsi="Verdana" w:cstheme="majorBidi"/>
      <w:b/>
      <w:color w:val="742E68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rsid w:val="00E4535F"/>
    <w:rPr>
      <w:rFonts w:ascii="Verdana" w:eastAsiaTheme="majorEastAsia" w:hAnsi="Verdana" w:cstheme="majorBidi"/>
      <w:b/>
      <w:color w:val="742E68"/>
      <w:spacing w:val="5"/>
      <w:kern w:val="28"/>
      <w:sz w:val="28"/>
      <w:szCs w:val="5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F0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octoralschool.coordinator@durham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2F3FC8A8FD469BAD3DE455B200D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D6A9C-85C0-42C0-BA96-0858C0E59825}"/>
      </w:docPartPr>
      <w:docPartBody>
        <w:p w:rsidR="00AC7407" w:rsidRDefault="00AC7407">
          <w:pPr>
            <w:pStyle w:val="662F3FC8A8FD469BAD3DE455B200DCA7"/>
          </w:pPr>
          <w:r w:rsidRPr="00B920AA">
            <w:rPr>
              <w:rStyle w:val="PlaceholderText"/>
              <w:rFonts w:ascii="Arial" w:hAnsi="Arial" w:cs="Arial"/>
              <w:color w:val="000000" w:themeColor="text1"/>
            </w:rPr>
            <w:t>Click here to enter text.</w:t>
          </w:r>
        </w:p>
      </w:docPartBody>
    </w:docPart>
    <w:docPart>
      <w:docPartPr>
        <w:name w:val="5239A0954F5A42F2B0508CE2BEEDC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FE1E1-1EE7-45A8-9AEC-4BE34DFF7B34}"/>
      </w:docPartPr>
      <w:docPartBody>
        <w:p w:rsidR="00AC7407" w:rsidRDefault="00AC7407">
          <w:pPr>
            <w:pStyle w:val="5239A0954F5A42F2B0508CE2BEEDC747"/>
          </w:pPr>
          <w:r w:rsidRPr="00B920AA">
            <w:rPr>
              <w:rStyle w:val="PlaceholderText"/>
              <w:rFonts w:ascii="Arial" w:hAnsi="Arial" w:cs="Arial"/>
              <w:color w:val="000000" w:themeColor="text1"/>
            </w:rPr>
            <w:t>Click here to enter text.</w:t>
          </w:r>
        </w:p>
      </w:docPartBody>
    </w:docPart>
    <w:docPart>
      <w:docPartPr>
        <w:name w:val="1BAAFC4D74704DCDA4ABD69A9141C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28483-137B-4A6F-BF5E-D91742116B85}"/>
      </w:docPartPr>
      <w:docPartBody>
        <w:p w:rsidR="00AC7407" w:rsidRDefault="00AC7407">
          <w:pPr>
            <w:pStyle w:val="1BAAFC4D74704DCDA4ABD69A9141C9E3"/>
          </w:pPr>
          <w:r w:rsidRPr="00B920AA">
            <w:rPr>
              <w:rStyle w:val="PlaceholderText"/>
              <w:rFonts w:ascii="Arial" w:hAnsi="Arial" w:cs="Arial"/>
              <w:color w:val="000000" w:themeColor="text1"/>
            </w:rPr>
            <w:t>Click here to enter text.</w:t>
          </w:r>
        </w:p>
      </w:docPartBody>
    </w:docPart>
    <w:docPart>
      <w:docPartPr>
        <w:name w:val="1600323BC5914758B9ABB04741251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A68AE-DCF3-487D-B3F5-1DDFD56672FD}"/>
      </w:docPartPr>
      <w:docPartBody>
        <w:p w:rsidR="00AC7407" w:rsidRDefault="00AC7407">
          <w:pPr>
            <w:pStyle w:val="1600323BC5914758B9ABB04741251BE1"/>
          </w:pPr>
          <w:r w:rsidRPr="00B920AA">
            <w:rPr>
              <w:rStyle w:val="PlaceholderText"/>
              <w:rFonts w:ascii="Arial" w:hAnsi="Arial" w:cs="Arial"/>
              <w:color w:val="000000" w:themeColor="text1"/>
            </w:rPr>
            <w:t>Click here to enter text.</w:t>
          </w:r>
        </w:p>
      </w:docPartBody>
    </w:docPart>
    <w:docPart>
      <w:docPartPr>
        <w:name w:val="F68B43E660414EFEA55FFBCB73B1E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E0E48-07CD-49DD-8681-B3A78E468453}"/>
      </w:docPartPr>
      <w:docPartBody>
        <w:p w:rsidR="00AC7407" w:rsidRDefault="00B93944" w:rsidP="00B93944">
          <w:pPr>
            <w:pStyle w:val="F68B43E660414EFEA55FFBCB73B1E2A62"/>
          </w:pPr>
          <w:r w:rsidRPr="00B920AA">
            <w:rPr>
              <w:rStyle w:val="PlaceholderText"/>
              <w:rFonts w:ascii="Arial" w:hAnsi="Arial" w:cs="Arial"/>
              <w:color w:val="000000" w:themeColor="text1"/>
            </w:rPr>
            <w:t>Click here to enter text.</w:t>
          </w:r>
        </w:p>
      </w:docPartBody>
    </w:docPart>
    <w:docPart>
      <w:docPartPr>
        <w:name w:val="FF48049511B64650AC2B43434D953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9B56A-9183-4F45-A07D-B63145AF44AD}"/>
      </w:docPartPr>
      <w:docPartBody>
        <w:p w:rsidR="006F1E1D" w:rsidRDefault="00B93944" w:rsidP="00B93944">
          <w:pPr>
            <w:pStyle w:val="FF48049511B64650AC2B43434D953845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E0320E2E1454CC1AC9F1C6094CB6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9EEC2-4CDF-4092-BD57-62FF31E30A44}"/>
      </w:docPartPr>
      <w:docPartBody>
        <w:p w:rsidR="006F1E1D" w:rsidRDefault="00B93944" w:rsidP="00B93944">
          <w:pPr>
            <w:pStyle w:val="FE0320E2E1454CC1AC9F1C6094CB6744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27CA44B669A4A0C8B23A8A6A24CF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AB7EA-F2D7-44F8-98BE-F872F442CDFD}"/>
      </w:docPartPr>
      <w:docPartBody>
        <w:p w:rsidR="006F1E1D" w:rsidRDefault="00B93944" w:rsidP="00B93944">
          <w:pPr>
            <w:pStyle w:val="E27CA44B669A4A0C8B23A8A6A24CF88F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735E920280B24BFAAF1D9138020DB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A1872-F8E3-4ABD-A9CE-F8B073A2640C}"/>
      </w:docPartPr>
      <w:docPartBody>
        <w:p w:rsidR="006F1E1D" w:rsidRDefault="00B93944" w:rsidP="00B93944">
          <w:pPr>
            <w:pStyle w:val="735E920280B24BFAAF1D9138020DB545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715E38ECEEAC4D8FB9469E12F84F4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2FE4D-84B6-48DF-B525-6254BDD066A4}"/>
      </w:docPartPr>
      <w:docPartBody>
        <w:p w:rsidR="006F1E1D" w:rsidRDefault="00CD3DBC" w:rsidP="00CD3DBC">
          <w:pPr>
            <w:pStyle w:val="715E38ECEEAC4D8FB9469E12F84F4D52"/>
          </w:pPr>
          <w:r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20660A044D74BE981EC9F37BAF91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A7E22-A174-40A9-B47E-98230D294A77}"/>
      </w:docPartPr>
      <w:docPartBody>
        <w:p w:rsidR="006F1E1D" w:rsidRDefault="00B93944" w:rsidP="00B93944">
          <w:pPr>
            <w:pStyle w:val="F20660A044D74BE981EC9F37BAF91C02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728A646B1FE04645BFA0B8D82C9C8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A745C-6759-419A-BBC5-F07B0882B696}"/>
      </w:docPartPr>
      <w:docPartBody>
        <w:p w:rsidR="006F1E1D" w:rsidRDefault="00B93944" w:rsidP="00B93944">
          <w:pPr>
            <w:pStyle w:val="728A646B1FE04645BFA0B8D82C9C8DC8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D455BF143174C5F90CE7C9B25515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1F498-02AB-4364-A875-FC2CBE57D046}"/>
      </w:docPartPr>
      <w:docPartBody>
        <w:p w:rsidR="006F1E1D" w:rsidRDefault="00B93944" w:rsidP="00B93944">
          <w:pPr>
            <w:pStyle w:val="ED455BF143174C5F90CE7C9B25515D73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1E18B0F4D68D4EEC88291899BA538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8E502-3517-4CA1-807E-1F924E9ABE37}"/>
      </w:docPartPr>
      <w:docPartBody>
        <w:p w:rsidR="006F1E1D" w:rsidRDefault="00B93944" w:rsidP="00B93944">
          <w:pPr>
            <w:pStyle w:val="1E18B0F4D68D4EEC88291899BA53821B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893C104250A4BC9B3AB93F03A9F2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23261-5B9D-48B7-8898-944B0EDDCCE7}"/>
      </w:docPartPr>
      <w:docPartBody>
        <w:p w:rsidR="004C6F82" w:rsidRDefault="00B93944" w:rsidP="00B93944">
          <w:pPr>
            <w:pStyle w:val="6893C104250A4BC9B3AB93F03A9F21E4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F79F9D84A4D4861BC5CFE665DEBC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187A4-F3CF-4A1C-A766-C8D303520716}"/>
      </w:docPartPr>
      <w:docPartBody>
        <w:p w:rsidR="004C6F82" w:rsidRDefault="00B93944" w:rsidP="00B93944">
          <w:pPr>
            <w:pStyle w:val="3F79F9D84A4D4861BC5CFE665DEBC20F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409D52A69724A27B5EDE86669CFF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72B69-8BC5-4418-A0D3-6F95FF31B619}"/>
      </w:docPartPr>
      <w:docPartBody>
        <w:p w:rsidR="004C6F82" w:rsidRDefault="00B93944" w:rsidP="00B93944">
          <w:pPr>
            <w:pStyle w:val="6409D52A69724A27B5EDE86669CFFA9A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28927A9B46049EFB6EA4CC51E939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D1F60-3D2C-486A-95EF-2A1BCA2525B7}"/>
      </w:docPartPr>
      <w:docPartBody>
        <w:p w:rsidR="004C6F82" w:rsidRDefault="00B93944" w:rsidP="00B93944">
          <w:pPr>
            <w:pStyle w:val="328927A9B46049EFB6EA4CC51E9393DA2"/>
          </w:pPr>
          <w:r w:rsidRPr="00234C4B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57397-12C5-4C43-B0A7-654508EE2B20}"/>
      </w:docPartPr>
      <w:docPartBody>
        <w:p w:rsidR="00B7200B" w:rsidRDefault="00B93944">
          <w:r w:rsidRPr="00843D0B">
            <w:rPr>
              <w:rStyle w:val="PlaceholderText"/>
            </w:rPr>
            <w:t>Choose an item.</w:t>
          </w:r>
        </w:p>
      </w:docPartBody>
    </w:docPart>
    <w:docPart>
      <w:docPartPr>
        <w:name w:val="89D6C5E2AA7240398CCEFBBED2C4C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525D6-16DA-421E-9796-8EAC22EDB39F}"/>
      </w:docPartPr>
      <w:docPartBody>
        <w:p w:rsidR="00B7200B" w:rsidRDefault="00B93944" w:rsidP="00B93944">
          <w:pPr>
            <w:pStyle w:val="89D6C5E2AA7240398CCEFBBED2C4C87E"/>
          </w:pPr>
          <w:r w:rsidRPr="00843D0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407"/>
    <w:rsid w:val="00165ED5"/>
    <w:rsid w:val="00193004"/>
    <w:rsid w:val="001C6898"/>
    <w:rsid w:val="002853FF"/>
    <w:rsid w:val="00335F0F"/>
    <w:rsid w:val="003E77B8"/>
    <w:rsid w:val="004A4B91"/>
    <w:rsid w:val="004C4B5C"/>
    <w:rsid w:val="004C6F82"/>
    <w:rsid w:val="006F1E1D"/>
    <w:rsid w:val="00715374"/>
    <w:rsid w:val="00751EFA"/>
    <w:rsid w:val="008C158B"/>
    <w:rsid w:val="00994813"/>
    <w:rsid w:val="009E707F"/>
    <w:rsid w:val="00A37E66"/>
    <w:rsid w:val="00A71956"/>
    <w:rsid w:val="00AC7407"/>
    <w:rsid w:val="00B24011"/>
    <w:rsid w:val="00B7200B"/>
    <w:rsid w:val="00B72E18"/>
    <w:rsid w:val="00B93944"/>
    <w:rsid w:val="00BE3A5A"/>
    <w:rsid w:val="00C8390C"/>
    <w:rsid w:val="00C925DE"/>
    <w:rsid w:val="00CA1C0B"/>
    <w:rsid w:val="00CD3DBC"/>
    <w:rsid w:val="00F447CE"/>
    <w:rsid w:val="00F8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3944"/>
    <w:rPr>
      <w:color w:val="808080"/>
    </w:rPr>
  </w:style>
  <w:style w:type="paragraph" w:customStyle="1" w:styleId="662F3FC8A8FD469BAD3DE455B200DCA7">
    <w:name w:val="662F3FC8A8FD469BAD3DE455B200DCA7"/>
  </w:style>
  <w:style w:type="paragraph" w:customStyle="1" w:styleId="5239A0954F5A42F2B0508CE2BEEDC747">
    <w:name w:val="5239A0954F5A42F2B0508CE2BEEDC747"/>
  </w:style>
  <w:style w:type="paragraph" w:customStyle="1" w:styleId="1BAAFC4D74704DCDA4ABD69A9141C9E3">
    <w:name w:val="1BAAFC4D74704DCDA4ABD69A9141C9E3"/>
  </w:style>
  <w:style w:type="paragraph" w:customStyle="1" w:styleId="1600323BC5914758B9ABB04741251BE1">
    <w:name w:val="1600323BC5914758B9ABB04741251BE1"/>
  </w:style>
  <w:style w:type="paragraph" w:customStyle="1" w:styleId="715E38ECEEAC4D8FB9469E12F84F4D52">
    <w:name w:val="715E38ECEEAC4D8FB9469E12F84F4D52"/>
    <w:rsid w:val="00CD3DBC"/>
    <w:pPr>
      <w:spacing w:after="160" w:line="259" w:lineRule="auto"/>
    </w:pPr>
  </w:style>
  <w:style w:type="paragraph" w:customStyle="1" w:styleId="FF48049511B64650AC2B43434D9538452">
    <w:name w:val="FF48049511B64650AC2B43434D9538452"/>
    <w:rsid w:val="00B93944"/>
  </w:style>
  <w:style w:type="paragraph" w:customStyle="1" w:styleId="FE0320E2E1454CC1AC9F1C6094CB67442">
    <w:name w:val="FE0320E2E1454CC1AC9F1C6094CB67442"/>
    <w:rsid w:val="00B93944"/>
  </w:style>
  <w:style w:type="paragraph" w:customStyle="1" w:styleId="E27CA44B669A4A0C8B23A8A6A24CF88F2">
    <w:name w:val="E27CA44B669A4A0C8B23A8A6A24CF88F2"/>
    <w:rsid w:val="00B93944"/>
  </w:style>
  <w:style w:type="paragraph" w:customStyle="1" w:styleId="735E920280B24BFAAF1D9138020DB5452">
    <w:name w:val="735E920280B24BFAAF1D9138020DB5452"/>
    <w:rsid w:val="00B93944"/>
  </w:style>
  <w:style w:type="paragraph" w:customStyle="1" w:styleId="89D6C5E2AA7240398CCEFBBED2C4C87E">
    <w:name w:val="89D6C5E2AA7240398CCEFBBED2C4C87E"/>
    <w:rsid w:val="00B93944"/>
  </w:style>
  <w:style w:type="paragraph" w:customStyle="1" w:styleId="6893C104250A4BC9B3AB93F03A9F21E42">
    <w:name w:val="6893C104250A4BC9B3AB93F03A9F21E42"/>
    <w:rsid w:val="00B93944"/>
  </w:style>
  <w:style w:type="paragraph" w:customStyle="1" w:styleId="3F79F9D84A4D4861BC5CFE665DEBC20F2">
    <w:name w:val="3F79F9D84A4D4861BC5CFE665DEBC20F2"/>
    <w:rsid w:val="00B93944"/>
  </w:style>
  <w:style w:type="paragraph" w:customStyle="1" w:styleId="F20660A044D74BE981EC9F37BAF91C022">
    <w:name w:val="F20660A044D74BE981EC9F37BAF91C022"/>
    <w:rsid w:val="00B93944"/>
  </w:style>
  <w:style w:type="paragraph" w:customStyle="1" w:styleId="728A646B1FE04645BFA0B8D82C9C8DC82">
    <w:name w:val="728A646B1FE04645BFA0B8D82C9C8DC82"/>
    <w:rsid w:val="00B93944"/>
  </w:style>
  <w:style w:type="paragraph" w:customStyle="1" w:styleId="ED455BF143174C5F90CE7C9B25515D732">
    <w:name w:val="ED455BF143174C5F90CE7C9B25515D732"/>
    <w:rsid w:val="00B93944"/>
  </w:style>
  <w:style w:type="paragraph" w:customStyle="1" w:styleId="6409D52A69724A27B5EDE86669CFFA9A2">
    <w:name w:val="6409D52A69724A27B5EDE86669CFFA9A2"/>
    <w:rsid w:val="00B93944"/>
  </w:style>
  <w:style w:type="paragraph" w:customStyle="1" w:styleId="328927A9B46049EFB6EA4CC51E9393DA2">
    <w:name w:val="328927A9B46049EFB6EA4CC51E9393DA2"/>
    <w:rsid w:val="00B93944"/>
  </w:style>
  <w:style w:type="paragraph" w:customStyle="1" w:styleId="1E18B0F4D68D4EEC88291899BA53821B2">
    <w:name w:val="1E18B0F4D68D4EEC88291899BA53821B2"/>
    <w:rsid w:val="00B93944"/>
  </w:style>
  <w:style w:type="paragraph" w:customStyle="1" w:styleId="F68B43E660414EFEA55FFBCB73B1E2A62">
    <w:name w:val="F68B43E660414EFEA55FFBCB73B1E2A62"/>
    <w:rsid w:val="00B939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8A0069666B844A47B7943D56070C5" ma:contentTypeVersion="23" ma:contentTypeDescription="Create a new document." ma:contentTypeScope="" ma:versionID="c805f1067b971c00891b61efe656e55f">
  <xsd:schema xmlns:xsd="http://www.w3.org/2001/XMLSchema" xmlns:xs="http://www.w3.org/2001/XMLSchema" xmlns:p="http://schemas.microsoft.com/office/2006/metadata/properties" xmlns:ns2="27b1a716-6c86-484c-9f12-c21b90b28178" xmlns:ns3="778d9df7-ffd5-4508-ba55-45c6db10c51d" xmlns:ns4="3bf6d2de-cfb7-466c-825b-051a8e3c8b7d" targetNamespace="http://schemas.microsoft.com/office/2006/metadata/properties" ma:root="true" ma:fieldsID="af5c228e0f46238882ae808f9cb893fe" ns2:_="" ns3:_="" ns4:_="">
    <xsd:import namespace="27b1a716-6c86-484c-9f12-c21b90b28178"/>
    <xsd:import namespace="778d9df7-ffd5-4508-ba55-45c6db10c51d"/>
    <xsd:import namespace="3bf6d2de-cfb7-466c-825b-051a8e3c8b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1a716-6c86-484c-9f12-c21b90b281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51d785-cc9b-461e-a4c9-c589c330f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d9df7-ffd5-4508-ba55-45c6db10c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6d2de-cfb7-466c-825b-051a8e3c8b7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c2d3df1-8d42-4d44-ab55-929d386556a5}" ma:internalName="TaxCatchAll" ma:showField="CatchAllData" ma:web="778d9df7-ffd5-4508-ba55-45c6db10c5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b1a716-6c86-484c-9f12-c21b90b28178">
      <Terms xmlns="http://schemas.microsoft.com/office/infopath/2007/PartnerControls"/>
    </lcf76f155ced4ddcb4097134ff3c332f>
    <TaxCatchAll xmlns="3bf6d2de-cfb7-466c-825b-051a8e3c8b7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E6531C-2D0F-4CD8-B6A1-3B6CC8ECB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1a716-6c86-484c-9f12-c21b90b28178"/>
    <ds:schemaRef ds:uri="778d9df7-ffd5-4508-ba55-45c6db10c51d"/>
    <ds:schemaRef ds:uri="3bf6d2de-cfb7-466c-825b-051a8e3c8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B008A-DF37-4C02-A455-67A1282221A5}">
  <ds:schemaRefs>
    <ds:schemaRef ds:uri="http://schemas.microsoft.com/office/2006/metadata/properties"/>
    <ds:schemaRef ds:uri="http://schemas.microsoft.com/office/infopath/2007/PartnerControls"/>
    <ds:schemaRef ds:uri="27b1a716-6c86-484c-9f12-c21b90b28178"/>
    <ds:schemaRef ds:uri="3bf6d2de-cfb7-466c-825b-051a8e3c8b7d"/>
  </ds:schemaRefs>
</ds:datastoreItem>
</file>

<file path=customXml/itemProps3.xml><?xml version="1.0" encoding="utf-8"?>
<ds:datastoreItem xmlns:ds="http://schemas.openxmlformats.org/officeDocument/2006/customXml" ds:itemID="{47C2FD5B-2C1A-481A-8BDD-59928624A0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1E142F-8232-46DB-9B1D-BF1BB13C9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560</Words>
  <Characters>3071</Characters>
  <Application>Microsoft Office Word</Application>
  <DocSecurity>0</DocSecurity>
  <Lines>170</Lines>
  <Paragraphs>93</Paragraphs>
  <ScaleCrop>false</ScaleCrop>
  <Company>ITS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AYRE, HOLLY C.</dc:creator>
  <cp:keywords/>
  <cp:lastModifiedBy>STANSFIELD, SARAH</cp:lastModifiedBy>
  <cp:revision>12</cp:revision>
  <cp:lastPrinted>2013-11-20T02:51:00Z</cp:lastPrinted>
  <dcterms:created xsi:type="dcterms:W3CDTF">2026-10-20T09:42:00Z</dcterms:created>
  <dcterms:modified xsi:type="dcterms:W3CDTF">2026-10-30T10:04:00Z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0x0101006DB8A0069666B844A47B7943D56070C5</vt:lpwstr>
  </property>
  <property fmtid="{D5CDD505-2E9C-101B-9397-08002B2CF9AE}" pid="3" name="MediaServiceImageTags">
    <vt:lpwstr/>
  </property>
</Properties>
</file>