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8A79" w14:textId="63BB713A" w:rsidR="006E672C" w:rsidRPr="00771E0E" w:rsidRDefault="00771E0E" w:rsidP="00AC00AF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R</w:t>
      </w:r>
      <w:r w:rsidR="000354F1" w:rsidRPr="00771E0E">
        <w:rPr>
          <w:b/>
          <w:bCs/>
          <w:u w:val="single"/>
        </w:rPr>
        <w:t>ecommended accommodation in Durham</w:t>
      </w:r>
    </w:p>
    <w:p w14:paraId="09DFC10E" w14:textId="77777777" w:rsidR="00EB4FF3" w:rsidRDefault="00EB4FF3" w:rsidP="00EB4FF3">
      <w:pPr>
        <w:spacing w:after="0" w:line="240" w:lineRule="auto"/>
      </w:pPr>
    </w:p>
    <w:p w14:paraId="475ABBE9" w14:textId="404EDBD2" w:rsidR="00EB4FF3" w:rsidRDefault="00EB4FF3" w:rsidP="00EB4FF3">
      <w:pPr>
        <w:spacing w:after="0" w:line="240" w:lineRule="auto"/>
      </w:pPr>
      <w:r w:rsidRPr="00EB4FF3">
        <w:t>Delegates are asked to book their own accommodation, as required, direct with hotels. Various accommodation is available in Durham City.</w:t>
      </w:r>
    </w:p>
    <w:p w14:paraId="29523C44" w14:textId="77777777" w:rsidR="00EB4FF3" w:rsidRPr="00EB4FF3" w:rsidRDefault="00EB4FF3" w:rsidP="00EB4FF3">
      <w:pPr>
        <w:spacing w:after="0" w:line="240" w:lineRule="auto"/>
      </w:pPr>
    </w:p>
    <w:p w14:paraId="551904E5" w14:textId="3F7A3971" w:rsidR="00EB4FF3" w:rsidRPr="00EB4FF3" w:rsidRDefault="00EB4FF3" w:rsidP="00EB4FF3">
      <w:pPr>
        <w:spacing w:after="0" w:line="240" w:lineRule="auto"/>
      </w:pPr>
      <w:r w:rsidRPr="00EB4FF3">
        <w:rPr>
          <w:b/>
          <w:bCs/>
        </w:rPr>
        <w:t xml:space="preserve">Accommodation at </w:t>
      </w:r>
      <w:r w:rsidR="007754CA">
        <w:rPr>
          <w:b/>
          <w:bCs/>
        </w:rPr>
        <w:t>St Chad’s College</w:t>
      </w:r>
      <w:r w:rsidRPr="00EB4FF3">
        <w:rPr>
          <w:b/>
          <w:bCs/>
        </w:rPr>
        <w:t xml:space="preserve"> for the </w:t>
      </w:r>
      <w:r w:rsidR="007754CA">
        <w:rPr>
          <w:b/>
          <w:bCs/>
        </w:rPr>
        <w:t>Early Career</w:t>
      </w:r>
      <w:r w:rsidRPr="00EB4FF3">
        <w:rPr>
          <w:b/>
          <w:bCs/>
        </w:rPr>
        <w:t xml:space="preserve"> </w:t>
      </w:r>
      <w:r w:rsidR="007754CA">
        <w:rPr>
          <w:b/>
          <w:bCs/>
        </w:rPr>
        <w:t>C</w:t>
      </w:r>
      <w:r w:rsidRPr="00EB4FF3">
        <w:rPr>
          <w:b/>
          <w:bCs/>
        </w:rPr>
        <w:t>onference, from £</w:t>
      </w:r>
      <w:r w:rsidR="007754CA">
        <w:rPr>
          <w:b/>
          <w:bCs/>
        </w:rPr>
        <w:t>57</w:t>
      </w:r>
      <w:r w:rsidRPr="00EB4FF3">
        <w:rPr>
          <w:b/>
          <w:bCs/>
        </w:rPr>
        <w:t xml:space="preserve"> per night</w:t>
      </w:r>
    </w:p>
    <w:p w14:paraId="3BDD967D" w14:textId="3232D1A4" w:rsidR="00EB4FF3" w:rsidRDefault="00EB4FF3" w:rsidP="00EB4FF3">
      <w:pPr>
        <w:spacing w:after="0" w:line="240" w:lineRule="auto"/>
      </w:pPr>
      <w:r w:rsidRPr="00EB4FF3">
        <w:t>Limited accommodation is available on a first come first served basis</w:t>
      </w:r>
      <w:r w:rsidR="003D03B6">
        <w:t xml:space="preserve"> at</w:t>
      </w:r>
      <w:r w:rsidRPr="00EB4FF3">
        <w:t xml:space="preserve"> </w:t>
      </w:r>
      <w:r w:rsidR="007754CA">
        <w:t>St Chad’s College,</w:t>
      </w:r>
      <w:r w:rsidRPr="00EB4FF3">
        <w:t xml:space="preserve"> where the conference </w:t>
      </w:r>
      <w:r w:rsidR="007754CA">
        <w:t>is</w:t>
      </w:r>
      <w:r w:rsidRPr="00EB4FF3">
        <w:t xml:space="preserve"> being held</w:t>
      </w:r>
      <w:r w:rsidR="007754CA">
        <w:t>. Room prices are as follows:</w:t>
      </w:r>
    </w:p>
    <w:p w14:paraId="57FAA1D4" w14:textId="77777777" w:rsidR="007754CA" w:rsidRDefault="007754CA" w:rsidP="00EB4FF3">
      <w:pPr>
        <w:spacing w:after="0" w:line="240" w:lineRule="auto"/>
      </w:pPr>
    </w:p>
    <w:p w14:paraId="3C1F3944" w14:textId="77777777" w:rsidR="007754CA" w:rsidRPr="007754CA" w:rsidRDefault="007754CA" w:rsidP="007754CA">
      <w:pPr>
        <w:spacing w:after="0" w:line="240" w:lineRule="auto"/>
        <w:rPr>
          <w:b/>
          <w:bCs/>
        </w:rPr>
      </w:pPr>
      <w:r w:rsidRPr="007754CA">
        <w:rPr>
          <w:b/>
          <w:bCs/>
        </w:rPr>
        <w:t>Single ensuite               £69.50 per night</w:t>
      </w:r>
    </w:p>
    <w:p w14:paraId="0CD41C34" w14:textId="14E4B1FC" w:rsidR="007754CA" w:rsidRDefault="007754CA" w:rsidP="007754CA">
      <w:pPr>
        <w:spacing w:after="0" w:line="240" w:lineRule="auto"/>
        <w:rPr>
          <w:b/>
          <w:bCs/>
        </w:rPr>
      </w:pPr>
      <w:r w:rsidRPr="007754CA">
        <w:rPr>
          <w:b/>
          <w:bCs/>
        </w:rPr>
        <w:t>Single standard             £57.00 per night</w:t>
      </w:r>
    </w:p>
    <w:p w14:paraId="474C49D8" w14:textId="77777777" w:rsidR="00EB4FF3" w:rsidRPr="00EB4FF3" w:rsidRDefault="00EB4FF3" w:rsidP="00EB4FF3">
      <w:pPr>
        <w:spacing w:after="0" w:line="240" w:lineRule="auto"/>
      </w:pPr>
    </w:p>
    <w:p w14:paraId="3EE31652" w14:textId="11C8D73F" w:rsidR="00EB4FF3" w:rsidRDefault="00EB4FF3" w:rsidP="00EB4FF3">
      <w:pPr>
        <w:spacing w:after="0" w:line="240" w:lineRule="auto"/>
      </w:pPr>
      <w:r w:rsidRPr="00EB4FF3">
        <w:t xml:space="preserve">Individuals who wish to stay at </w:t>
      </w:r>
      <w:r w:rsidR="007754CA">
        <w:t>St Chad’s</w:t>
      </w:r>
      <w:r w:rsidRPr="00EB4FF3">
        <w:t xml:space="preserve"> are asked to book accommodation </w:t>
      </w:r>
      <w:r w:rsidR="007754CA">
        <w:t xml:space="preserve">by calling </w:t>
      </w:r>
      <w:r w:rsidR="007754CA" w:rsidRPr="007754CA">
        <w:t>0191</w:t>
      </w:r>
      <w:r w:rsidR="007754CA" w:rsidRPr="007754CA">
        <w:t xml:space="preserve"> 334 3358</w:t>
      </w:r>
      <w:r w:rsidRPr="00EB4FF3">
        <w:t>. </w:t>
      </w:r>
    </w:p>
    <w:p w14:paraId="07749200" w14:textId="77777777" w:rsidR="00EB4FF3" w:rsidRDefault="00EB4FF3" w:rsidP="00AC00AF">
      <w:pPr>
        <w:spacing w:after="0" w:line="240" w:lineRule="auto"/>
        <w:rPr>
          <w:b/>
          <w:bCs/>
        </w:rPr>
      </w:pPr>
    </w:p>
    <w:p w14:paraId="41D559B8" w14:textId="2A227879" w:rsidR="00EB4FF3" w:rsidRPr="00EB4FF3" w:rsidRDefault="00EB4FF3" w:rsidP="00AC00AF">
      <w:pPr>
        <w:spacing w:after="0" w:line="240" w:lineRule="auto"/>
        <w:rPr>
          <w:b/>
          <w:bCs/>
        </w:rPr>
      </w:pPr>
      <w:r w:rsidRPr="00EB4FF3">
        <w:rPr>
          <w:b/>
          <w:bCs/>
        </w:rPr>
        <w:t>Other suggested options for accommodation</w:t>
      </w:r>
    </w:p>
    <w:p w14:paraId="148EB74F" w14:textId="77777777" w:rsidR="00EB4FF3" w:rsidRDefault="00EB4FF3" w:rsidP="00AC00AF">
      <w:pPr>
        <w:spacing w:after="0" w:line="240" w:lineRule="auto"/>
      </w:pPr>
    </w:p>
    <w:p w14:paraId="0D8C437D" w14:textId="4E6C7F63" w:rsidR="00AC00AF" w:rsidRPr="007754CA" w:rsidRDefault="007754CA" w:rsidP="00AC00AF">
      <w:pPr>
        <w:spacing w:after="0" w:line="240" w:lineRule="auto"/>
      </w:pPr>
      <w:hyperlink r:id="rId4" w:history="1">
        <w:r w:rsidR="00AC00AF" w:rsidRPr="007754CA">
          <w:rPr>
            <w:rStyle w:val="Hyperlink"/>
          </w:rPr>
          <w:t xml:space="preserve">Click </w:t>
        </w:r>
        <w:r w:rsidR="0018798D" w:rsidRPr="007754CA">
          <w:rPr>
            <w:rStyle w:val="Hyperlink"/>
          </w:rPr>
          <w:t xml:space="preserve">here </w:t>
        </w:r>
        <w:r w:rsidR="00AC00AF" w:rsidRPr="007754CA">
          <w:rPr>
            <w:rStyle w:val="Hyperlink"/>
          </w:rPr>
          <w:t xml:space="preserve">to view the </w:t>
        </w:r>
        <w:r w:rsidR="00EB4FF3" w:rsidRPr="007754CA">
          <w:rPr>
            <w:rStyle w:val="Hyperlink"/>
          </w:rPr>
          <w:t>hot</w:t>
        </w:r>
        <w:r w:rsidR="00EB4FF3" w:rsidRPr="007754CA">
          <w:rPr>
            <w:rStyle w:val="Hyperlink"/>
          </w:rPr>
          <w:t>e</w:t>
        </w:r>
        <w:r w:rsidR="00EB4FF3" w:rsidRPr="007754CA">
          <w:rPr>
            <w:rStyle w:val="Hyperlink"/>
          </w:rPr>
          <w:t>ls</w:t>
        </w:r>
        <w:r w:rsidR="00AC00AF" w:rsidRPr="007754CA">
          <w:rPr>
            <w:rStyle w:val="Hyperlink"/>
          </w:rPr>
          <w:t xml:space="preserve"> below on </w:t>
        </w:r>
        <w:r w:rsidR="00AC00AF" w:rsidRPr="007754CA">
          <w:rPr>
            <w:rStyle w:val="Hyperlink"/>
          </w:rPr>
          <w:t>a</w:t>
        </w:r>
        <w:r w:rsidR="00AC00AF" w:rsidRPr="007754CA">
          <w:rPr>
            <w:rStyle w:val="Hyperlink"/>
          </w:rPr>
          <w:t xml:space="preserve"> map</w:t>
        </w:r>
      </w:hyperlink>
      <w:r w:rsidR="00AC00AF" w:rsidRPr="007754CA">
        <w:t>.</w:t>
      </w:r>
    </w:p>
    <w:p w14:paraId="3D600C20" w14:textId="335FC76A" w:rsidR="005B3F20" w:rsidRDefault="005B3F20" w:rsidP="00AC00AF">
      <w:pPr>
        <w:spacing w:after="0" w:line="240" w:lineRule="auto"/>
      </w:pPr>
    </w:p>
    <w:p w14:paraId="7C720E29" w14:textId="72E3904E" w:rsidR="007754CA" w:rsidRDefault="007754CA" w:rsidP="00AC00AF">
      <w:pPr>
        <w:spacing w:after="0" w:line="240" w:lineRule="auto"/>
      </w:pPr>
      <w:r w:rsidRPr="007754CA">
        <w:rPr>
          <w:b/>
          <w:bCs/>
        </w:rPr>
        <w:t>Marriott Durham Royal County</w:t>
      </w:r>
      <w:r>
        <w:t xml:space="preserve">, </w:t>
      </w:r>
      <w:r w:rsidRPr="007754CA">
        <w:t>Old Elvet, Durham DH1 3JN</w:t>
      </w:r>
    </w:p>
    <w:p w14:paraId="2637AAE1" w14:textId="3302F188" w:rsidR="007754CA" w:rsidRDefault="007754CA" w:rsidP="00AC00AF">
      <w:pPr>
        <w:spacing w:after="0" w:line="240" w:lineRule="auto"/>
      </w:pPr>
      <w:hyperlink r:id="rId5" w:history="1">
        <w:r w:rsidRPr="00D42065">
          <w:rPr>
            <w:rStyle w:val="Hyperlink"/>
          </w:rPr>
          <w:t>https://www.marriott.com/en-us/hotels/ncldd-delta-hotels-durham-royal-county/overview/?scid=f2ae0541-1279-4f24-b197-a979c79310b0</w:t>
        </w:r>
      </w:hyperlink>
    </w:p>
    <w:p w14:paraId="42AC387C" w14:textId="77777777" w:rsidR="007754CA" w:rsidRDefault="007754CA" w:rsidP="00AC00AF">
      <w:pPr>
        <w:spacing w:after="0" w:line="240" w:lineRule="auto"/>
      </w:pPr>
    </w:p>
    <w:p w14:paraId="10EA2B7A" w14:textId="1553E505" w:rsidR="000354F1" w:rsidRDefault="000354F1" w:rsidP="00AC00AF">
      <w:pPr>
        <w:spacing w:after="0" w:line="240" w:lineRule="auto"/>
      </w:pPr>
      <w:r w:rsidRPr="00771E0E">
        <w:rPr>
          <w:b/>
          <w:bCs/>
        </w:rPr>
        <w:t>Hotel Indigo</w:t>
      </w:r>
      <w:r w:rsidR="005B3F20">
        <w:t xml:space="preserve">, </w:t>
      </w:r>
      <w:r w:rsidR="005B3F20" w:rsidRPr="005B3F20">
        <w:t>9 Old Elvet, Durham DH1 3HL</w:t>
      </w:r>
      <w:r w:rsidR="00725AB1">
        <w:t xml:space="preserve"> (approx. £1</w:t>
      </w:r>
      <w:r w:rsidR="007754CA">
        <w:t>05</w:t>
      </w:r>
      <w:r w:rsidR="00725AB1">
        <w:t>pn)</w:t>
      </w:r>
    </w:p>
    <w:p w14:paraId="288E2A55" w14:textId="76930064" w:rsidR="005B3F20" w:rsidRDefault="003D03B6" w:rsidP="00AC00AF">
      <w:pPr>
        <w:spacing w:after="0" w:line="240" w:lineRule="auto"/>
      </w:pPr>
      <w:hyperlink r:id="rId6" w:history="1">
        <w:r w:rsidR="005B3F20" w:rsidRPr="00722BB6">
          <w:rPr>
            <w:rStyle w:val="Hyperlink"/>
          </w:rPr>
          <w:t>https://www.ihg.com/hotelindigo/hotels/gb/en/durham/mmedh/hoteldetail</w:t>
        </w:r>
      </w:hyperlink>
    </w:p>
    <w:p w14:paraId="191BFB97" w14:textId="77777777" w:rsidR="005B3F20" w:rsidRDefault="005B3F20" w:rsidP="00AC00AF">
      <w:pPr>
        <w:spacing w:after="0" w:line="240" w:lineRule="auto"/>
      </w:pPr>
    </w:p>
    <w:p w14:paraId="0F001AEC" w14:textId="78CE7979" w:rsidR="000354F1" w:rsidRDefault="000354F1" w:rsidP="00AC00AF">
      <w:pPr>
        <w:spacing w:after="0" w:line="240" w:lineRule="auto"/>
      </w:pPr>
      <w:r w:rsidRPr="00771E0E">
        <w:rPr>
          <w:b/>
          <w:bCs/>
        </w:rPr>
        <w:t>Premier Inn</w:t>
      </w:r>
      <w:r w:rsidR="00AC00AF">
        <w:t xml:space="preserve">, </w:t>
      </w:r>
      <w:r w:rsidR="00AC00AF" w:rsidRPr="00AC00AF">
        <w:t xml:space="preserve">Freeman's Pl, </w:t>
      </w:r>
      <w:proofErr w:type="spellStart"/>
      <w:r w:rsidR="00AC00AF" w:rsidRPr="00AC00AF">
        <w:t>Walkergate</w:t>
      </w:r>
      <w:proofErr w:type="spellEnd"/>
      <w:r w:rsidR="00AC00AF" w:rsidRPr="00AC00AF">
        <w:t>, Durham DH1 1SW</w:t>
      </w:r>
      <w:r w:rsidR="00725AB1">
        <w:t xml:space="preserve"> (approx. £6</w:t>
      </w:r>
      <w:r w:rsidR="007754CA">
        <w:t>2</w:t>
      </w:r>
      <w:r w:rsidR="00725AB1">
        <w:t>pn)</w:t>
      </w:r>
    </w:p>
    <w:p w14:paraId="1870591F" w14:textId="2DCAC989" w:rsidR="00AC00AF" w:rsidRDefault="003D03B6" w:rsidP="00AC00AF">
      <w:pPr>
        <w:spacing w:after="0" w:line="240" w:lineRule="auto"/>
      </w:pPr>
      <w:hyperlink r:id="rId7" w:history="1">
        <w:r w:rsidR="00AC00AF" w:rsidRPr="00722BB6">
          <w:rPr>
            <w:rStyle w:val="Hyperlink"/>
          </w:rPr>
          <w:t>https://www.premierinn.com/gb/en/hotels/england/county-durham/durham/durham-city-centre-walkergate.html</w:t>
        </w:r>
      </w:hyperlink>
    </w:p>
    <w:p w14:paraId="181386A6" w14:textId="77777777" w:rsidR="00AC00AF" w:rsidRDefault="00AC00AF" w:rsidP="00AC00AF">
      <w:pPr>
        <w:spacing w:after="0" w:line="240" w:lineRule="auto"/>
      </w:pPr>
    </w:p>
    <w:p w14:paraId="781C0CD0" w14:textId="6B6C0A63" w:rsidR="000354F1" w:rsidRDefault="000354F1" w:rsidP="00AC00AF">
      <w:pPr>
        <w:spacing w:after="0" w:line="240" w:lineRule="auto"/>
      </w:pPr>
      <w:r w:rsidRPr="00771E0E">
        <w:rPr>
          <w:b/>
          <w:bCs/>
        </w:rPr>
        <w:t>Travelodge</w:t>
      </w:r>
      <w:r w:rsidR="005B3F20">
        <w:t xml:space="preserve">, </w:t>
      </w:r>
      <w:r w:rsidR="00AC00AF" w:rsidRPr="00AC00AF">
        <w:t>9 Station Ln, Durham DH1 1LJ</w:t>
      </w:r>
      <w:r w:rsidR="00725AB1">
        <w:t xml:space="preserve"> (approx. £</w:t>
      </w:r>
      <w:r w:rsidR="007754CA">
        <w:t>56</w:t>
      </w:r>
      <w:r w:rsidR="00725AB1">
        <w:t>pn)</w:t>
      </w:r>
    </w:p>
    <w:p w14:paraId="46DFEECC" w14:textId="7E329416" w:rsidR="00AC00AF" w:rsidRDefault="003D03B6" w:rsidP="00AC00AF">
      <w:pPr>
        <w:spacing w:after="0" w:line="240" w:lineRule="auto"/>
      </w:pPr>
      <w:hyperlink r:id="rId8" w:history="1">
        <w:r w:rsidR="00AC00AF" w:rsidRPr="00722BB6">
          <w:rPr>
            <w:rStyle w:val="Hyperlink"/>
          </w:rPr>
          <w:t>https://www.travelodge.co.uk/hotels/204/durham-hotel?utm_source=google&amp;utm_medium=GHA_Organic&amp;utm_campaign=GHA_Durham&amp;WT.tsrc=GHA_Organic</w:t>
        </w:r>
      </w:hyperlink>
    </w:p>
    <w:p w14:paraId="0C611472" w14:textId="77777777" w:rsidR="00AC00AF" w:rsidRDefault="00AC00AF" w:rsidP="00AC00AF">
      <w:pPr>
        <w:spacing w:after="0" w:line="240" w:lineRule="auto"/>
      </w:pPr>
    </w:p>
    <w:p w14:paraId="7B52E34E" w14:textId="25D3CAAF" w:rsidR="000354F1" w:rsidRDefault="000354F1" w:rsidP="00AC00AF">
      <w:pPr>
        <w:spacing w:after="0" w:line="240" w:lineRule="auto"/>
      </w:pPr>
      <w:r w:rsidRPr="00771E0E">
        <w:rPr>
          <w:b/>
          <w:bCs/>
        </w:rPr>
        <w:t>Radisson Blu</w:t>
      </w:r>
      <w:r w:rsidR="00AC00AF" w:rsidRPr="00771E0E">
        <w:rPr>
          <w:b/>
          <w:bCs/>
        </w:rPr>
        <w:t>,</w:t>
      </w:r>
      <w:r w:rsidR="00AC00AF">
        <w:t xml:space="preserve"> </w:t>
      </w:r>
      <w:r w:rsidR="00AC00AF" w:rsidRPr="00AC00AF">
        <w:t>Frankland Ln, Durham DH1 5TA</w:t>
      </w:r>
      <w:r w:rsidR="00725AB1">
        <w:t xml:space="preserve"> (approx. £9</w:t>
      </w:r>
      <w:r w:rsidR="007754CA">
        <w:t>0</w:t>
      </w:r>
      <w:r w:rsidR="00725AB1">
        <w:t>pn)</w:t>
      </w:r>
    </w:p>
    <w:p w14:paraId="2B989185" w14:textId="59FBD10D" w:rsidR="00AC00AF" w:rsidRDefault="003D03B6" w:rsidP="00AC00AF">
      <w:pPr>
        <w:spacing w:after="0" w:line="240" w:lineRule="auto"/>
      </w:pPr>
      <w:hyperlink r:id="rId9" w:history="1">
        <w:r w:rsidR="00AC00AF" w:rsidRPr="00722BB6">
          <w:rPr>
            <w:rStyle w:val="Hyperlink"/>
          </w:rPr>
          <w:t>https://www.radissonhotels.com/en-us/hotels/radisson-blu-durham?cid=a:se+b:gmb+c:emea+i:local+e:rdb+d:ukirwe+h:GBXVU1</w:t>
        </w:r>
      </w:hyperlink>
    </w:p>
    <w:p w14:paraId="5E6C9E6D" w14:textId="77777777" w:rsidR="00AC00AF" w:rsidRDefault="00AC00AF" w:rsidP="00AC00AF">
      <w:pPr>
        <w:spacing w:after="0" w:line="240" w:lineRule="auto"/>
      </w:pPr>
    </w:p>
    <w:p w14:paraId="09DD0549" w14:textId="33C6AEF3" w:rsidR="005B3F20" w:rsidRDefault="005B3F20" w:rsidP="00AC00AF">
      <w:pPr>
        <w:spacing w:after="0" w:line="240" w:lineRule="auto"/>
      </w:pPr>
      <w:r w:rsidRPr="00771E0E">
        <w:rPr>
          <w:b/>
          <w:bCs/>
        </w:rPr>
        <w:t>The City Rooms</w:t>
      </w:r>
      <w:r>
        <w:t xml:space="preserve">, </w:t>
      </w:r>
      <w:r w:rsidRPr="005B3F20">
        <w:t>84 New Elvet, Durham DH1 3AQ</w:t>
      </w:r>
      <w:r w:rsidR="00725AB1">
        <w:t xml:space="preserve"> (approx. £</w:t>
      </w:r>
      <w:r w:rsidR="007754CA">
        <w:t>75</w:t>
      </w:r>
      <w:r w:rsidR="00725AB1">
        <w:t>pn)</w:t>
      </w:r>
    </w:p>
    <w:p w14:paraId="3C7C097C" w14:textId="184173D9" w:rsidR="005B3F20" w:rsidRDefault="003D03B6" w:rsidP="00AC00AF">
      <w:pPr>
        <w:spacing w:after="0" w:line="240" w:lineRule="auto"/>
      </w:pPr>
      <w:hyperlink r:id="rId10" w:anchor="location" w:history="1">
        <w:r w:rsidR="00AC00AF" w:rsidRPr="00722BB6">
          <w:rPr>
            <w:rStyle w:val="Hyperlink"/>
          </w:rPr>
          <w:t>http://the-city.hotelsindurham.org/en/#location</w:t>
        </w:r>
      </w:hyperlink>
    </w:p>
    <w:p w14:paraId="6DD1260B" w14:textId="77777777" w:rsidR="00AC00AF" w:rsidRDefault="00AC00AF" w:rsidP="00AC00AF">
      <w:pPr>
        <w:spacing w:after="0" w:line="240" w:lineRule="auto"/>
      </w:pPr>
    </w:p>
    <w:p w14:paraId="1A102455" w14:textId="7D39E6D0" w:rsidR="00AC00AF" w:rsidRDefault="00AC00AF" w:rsidP="00AC00AF">
      <w:pPr>
        <w:spacing w:after="0" w:line="240" w:lineRule="auto"/>
      </w:pPr>
      <w:r w:rsidRPr="00771E0E">
        <w:rPr>
          <w:b/>
          <w:bCs/>
        </w:rPr>
        <w:t>The Victoria Inn</w:t>
      </w:r>
      <w:r>
        <w:t xml:space="preserve">, </w:t>
      </w:r>
      <w:r w:rsidRPr="00AC00AF">
        <w:t>86 Hallgarth St, Durham DH1 3AS</w:t>
      </w:r>
      <w:r w:rsidR="00725AB1">
        <w:t xml:space="preserve"> (approx. £70pn)</w:t>
      </w:r>
    </w:p>
    <w:p w14:paraId="4545B308" w14:textId="077AA151" w:rsidR="00AC00AF" w:rsidRDefault="003D03B6" w:rsidP="00AC00AF">
      <w:pPr>
        <w:spacing w:after="0" w:line="240" w:lineRule="auto"/>
      </w:pPr>
      <w:hyperlink r:id="rId11" w:history="1">
        <w:r w:rsidR="00AC00AF" w:rsidRPr="00722BB6">
          <w:rPr>
            <w:rStyle w:val="Hyperlink"/>
          </w:rPr>
          <w:t>http://www.victoriainn-durhamcity.co.uk/</w:t>
        </w:r>
      </w:hyperlink>
    </w:p>
    <w:p w14:paraId="758F1189" w14:textId="77777777" w:rsidR="00AC00AF" w:rsidRDefault="00AC00AF" w:rsidP="00AC00AF">
      <w:pPr>
        <w:spacing w:after="0" w:line="240" w:lineRule="auto"/>
      </w:pPr>
    </w:p>
    <w:p w14:paraId="03300338" w14:textId="3A9A7D19" w:rsidR="005B3F20" w:rsidRDefault="005B3F20" w:rsidP="00AC00AF">
      <w:pPr>
        <w:spacing w:after="0" w:line="240" w:lineRule="auto"/>
      </w:pPr>
      <w:r w:rsidRPr="00771E0E">
        <w:rPr>
          <w:b/>
          <w:bCs/>
        </w:rPr>
        <w:t>OYO Townhouse</w:t>
      </w:r>
      <w:r w:rsidR="00AC00AF">
        <w:t xml:space="preserve">, </w:t>
      </w:r>
      <w:r w:rsidR="00AC00AF" w:rsidRPr="00AC00AF">
        <w:t>34 Old Elvet, Durham DH1 3HN</w:t>
      </w:r>
      <w:r w:rsidR="009B4261">
        <w:t xml:space="preserve"> (approx. £1</w:t>
      </w:r>
      <w:r w:rsidR="007754CA">
        <w:t>26</w:t>
      </w:r>
      <w:r w:rsidR="009B4261">
        <w:t>pn)</w:t>
      </w:r>
    </w:p>
    <w:p w14:paraId="464084F6" w14:textId="20DCCE13" w:rsidR="00AC00AF" w:rsidRDefault="003D03B6" w:rsidP="00AC00AF">
      <w:pPr>
        <w:spacing w:after="0" w:line="240" w:lineRule="auto"/>
      </w:pPr>
      <w:hyperlink r:id="rId12" w:history="1">
        <w:r w:rsidR="00AC00AF" w:rsidRPr="00722BB6">
          <w:rPr>
            <w:rStyle w:val="Hyperlink"/>
          </w:rPr>
          <w:t>https://www.oyorooms.com/GB/106915/?utm_source=GMB_GB&amp;utm_medium=Organic&amp;utm_campaign=EN_DMH001&amp;latitude=54.7750488466555&amp;longitude=-1.56885758042336&amp;locale=en</w:t>
        </w:r>
      </w:hyperlink>
    </w:p>
    <w:p w14:paraId="50D48D4A" w14:textId="77777777" w:rsidR="00AC00AF" w:rsidRDefault="00AC00AF" w:rsidP="00AC00AF">
      <w:pPr>
        <w:spacing w:after="0" w:line="240" w:lineRule="auto"/>
      </w:pPr>
    </w:p>
    <w:p w14:paraId="6FEF90A7" w14:textId="381B9F8D" w:rsidR="00AC00AF" w:rsidRDefault="00AC00AF" w:rsidP="00AC00AF">
      <w:pPr>
        <w:spacing w:after="0" w:line="240" w:lineRule="auto"/>
      </w:pPr>
      <w:r w:rsidRPr="00771E0E">
        <w:rPr>
          <w:b/>
          <w:bCs/>
        </w:rPr>
        <w:t>The Bridge Hotel</w:t>
      </w:r>
      <w:r>
        <w:t xml:space="preserve">, </w:t>
      </w:r>
      <w:r w:rsidRPr="00AC00AF">
        <w:t>40 North Rd, Durham DH1 4SE</w:t>
      </w:r>
      <w:r w:rsidR="00725AB1">
        <w:t xml:space="preserve"> (</w:t>
      </w:r>
      <w:r w:rsidR="007754CA">
        <w:t>£99</w:t>
      </w:r>
      <w:r w:rsidR="00725AB1">
        <w:t>)</w:t>
      </w:r>
    </w:p>
    <w:p w14:paraId="43094FE8" w14:textId="5F0B3B6D" w:rsidR="00AC00AF" w:rsidRDefault="003D03B6" w:rsidP="00AC00AF">
      <w:pPr>
        <w:spacing w:after="0" w:line="240" w:lineRule="auto"/>
      </w:pPr>
      <w:hyperlink r:id="rId13" w:history="1">
        <w:r w:rsidR="00AC00AF" w:rsidRPr="00722BB6">
          <w:rPr>
            <w:rStyle w:val="Hyperlink"/>
          </w:rPr>
          <w:t>http://www.bridgehoteldurham.com/</w:t>
        </w:r>
      </w:hyperlink>
    </w:p>
    <w:p w14:paraId="179FE556" w14:textId="77777777" w:rsidR="00AC00AF" w:rsidRDefault="00AC00AF" w:rsidP="00AC00AF">
      <w:pPr>
        <w:spacing w:after="0" w:line="240" w:lineRule="auto"/>
      </w:pPr>
    </w:p>
    <w:p w14:paraId="43A4BCF9" w14:textId="26B85907" w:rsidR="00AC00AF" w:rsidRDefault="00AC00AF" w:rsidP="00AC00AF">
      <w:pPr>
        <w:spacing w:after="0" w:line="240" w:lineRule="auto"/>
      </w:pPr>
      <w:r w:rsidRPr="00D02B13">
        <w:rPr>
          <w:b/>
          <w:bCs/>
        </w:rPr>
        <w:t xml:space="preserve">The </w:t>
      </w:r>
      <w:proofErr w:type="spellStart"/>
      <w:r w:rsidRPr="00D02B13">
        <w:rPr>
          <w:b/>
          <w:bCs/>
        </w:rPr>
        <w:t>Kingslodge</w:t>
      </w:r>
      <w:proofErr w:type="spellEnd"/>
      <w:r w:rsidRPr="00D02B13">
        <w:rPr>
          <w:b/>
          <w:bCs/>
        </w:rPr>
        <w:t xml:space="preserve"> Inn</w:t>
      </w:r>
      <w:r>
        <w:t xml:space="preserve">, </w:t>
      </w:r>
      <w:r w:rsidRPr="00AC00AF">
        <w:t xml:space="preserve">Waddington St, </w:t>
      </w:r>
      <w:proofErr w:type="spellStart"/>
      <w:r w:rsidRPr="00AC00AF">
        <w:t>Flass</w:t>
      </w:r>
      <w:proofErr w:type="spellEnd"/>
      <w:r w:rsidRPr="00AC00AF">
        <w:t xml:space="preserve"> Vale, Durham DH1 4BG</w:t>
      </w:r>
      <w:r w:rsidR="009B4261">
        <w:t xml:space="preserve"> (approx. £95pn)</w:t>
      </w:r>
    </w:p>
    <w:p w14:paraId="388BEB0D" w14:textId="52DEBD11" w:rsidR="00AC201B" w:rsidRDefault="003D03B6" w:rsidP="00AC00AF">
      <w:pPr>
        <w:spacing w:after="0" w:line="240" w:lineRule="auto"/>
      </w:pPr>
      <w:hyperlink r:id="rId14" w:history="1">
        <w:r w:rsidR="00AC00AF" w:rsidRPr="00722BB6">
          <w:rPr>
            <w:rStyle w:val="Hyperlink"/>
          </w:rPr>
          <w:t>https://www.inncollectiongroup.com/kingslodge-inn/</w:t>
        </w:r>
      </w:hyperlink>
    </w:p>
    <w:p w14:paraId="3E5FFC2F" w14:textId="77777777" w:rsidR="00EB4FF3" w:rsidRDefault="00EB4FF3" w:rsidP="00AC00AF">
      <w:pPr>
        <w:spacing w:after="0" w:line="240" w:lineRule="auto"/>
      </w:pPr>
    </w:p>
    <w:p w14:paraId="7A07679F" w14:textId="46081024" w:rsidR="00AC201B" w:rsidRDefault="00AC201B" w:rsidP="00AC00AF">
      <w:pPr>
        <w:spacing w:after="0" w:line="240" w:lineRule="auto"/>
      </w:pPr>
      <w:r>
        <w:t xml:space="preserve">If you have any queries, please contact </w:t>
      </w:r>
      <w:hyperlink r:id="rId15" w:history="1">
        <w:r w:rsidRPr="00255DE8">
          <w:rPr>
            <w:rStyle w:val="Hyperlink"/>
          </w:rPr>
          <w:t>ccs.admin@durham.ac.uk</w:t>
        </w:r>
      </w:hyperlink>
      <w:r>
        <w:t xml:space="preserve"> for more details.</w:t>
      </w:r>
    </w:p>
    <w:sectPr w:rsidR="00AC201B" w:rsidSect="00EB4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F1"/>
    <w:rsid w:val="000354F1"/>
    <w:rsid w:val="0018798D"/>
    <w:rsid w:val="003D03B6"/>
    <w:rsid w:val="005B3F20"/>
    <w:rsid w:val="006E672C"/>
    <w:rsid w:val="00725AB1"/>
    <w:rsid w:val="00727ADF"/>
    <w:rsid w:val="00771E0E"/>
    <w:rsid w:val="007754CA"/>
    <w:rsid w:val="00934A07"/>
    <w:rsid w:val="009B4261"/>
    <w:rsid w:val="00AB31CE"/>
    <w:rsid w:val="00AC00AF"/>
    <w:rsid w:val="00AC201B"/>
    <w:rsid w:val="00D02B13"/>
    <w:rsid w:val="00D521DE"/>
    <w:rsid w:val="00EB4FF3"/>
    <w:rsid w:val="00FA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91B2"/>
  <w15:chartTrackingRefBased/>
  <w15:docId w15:val="{0B68699D-3708-4C2E-A6E0-36B1B709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F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F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7A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velodge.co.uk/hotels/204/durham-hotel?utm_source=google&amp;utm_medium=GHA_Organic&amp;utm_campaign=GHA_Durham&amp;WT.tsrc=GHA_Organic" TargetMode="External"/><Relationship Id="rId13" Type="http://schemas.openxmlformats.org/officeDocument/2006/relationships/hyperlink" Target="http://www.bridgehoteldurham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emierinn.com/gb/en/hotels/england/county-durham/durham/durham-city-centre-walkergate.html" TargetMode="External"/><Relationship Id="rId12" Type="http://schemas.openxmlformats.org/officeDocument/2006/relationships/hyperlink" Target="https://www.oyorooms.com/GB/106915/?utm_source=GMB_GB&amp;utm_medium=Organic&amp;utm_campaign=EN_DMH001&amp;latitude=54.7750488466555&amp;longitude=-1.56885758042336&amp;locale=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hg.com/hotelindigo/hotels/gb/en/durham/mmedh/hoteldetail" TargetMode="External"/><Relationship Id="rId11" Type="http://schemas.openxmlformats.org/officeDocument/2006/relationships/hyperlink" Target="http://www.victoriainn-durhamcity.co.uk/" TargetMode="External"/><Relationship Id="rId5" Type="http://schemas.openxmlformats.org/officeDocument/2006/relationships/hyperlink" Target="https://www.marriott.com/en-us/hotels/ncldd-delta-hotels-durham-royal-county/overview/?scid=f2ae0541-1279-4f24-b197-a979c79310b0" TargetMode="External"/><Relationship Id="rId15" Type="http://schemas.openxmlformats.org/officeDocument/2006/relationships/hyperlink" Target="mailto:ccs.admin@durham.ac.uk" TargetMode="External"/><Relationship Id="rId10" Type="http://schemas.openxmlformats.org/officeDocument/2006/relationships/hyperlink" Target="http://the-city.hotelsindurham.org/en/" TargetMode="External"/><Relationship Id="rId4" Type="http://schemas.openxmlformats.org/officeDocument/2006/relationships/hyperlink" Target="https://www.google.com/maps/search/Hotels/@54.7770905,-1.5780884,15z/data=!3m1!4b1!4m7!2m6!5m4!5m3!1s2024-07-15!4m1!1i2!6e3?entry=ttu" TargetMode="External"/><Relationship Id="rId9" Type="http://schemas.openxmlformats.org/officeDocument/2006/relationships/hyperlink" Target="https://www.radissonhotels.com/en-us/hotels/radisson-blu-durham?cid=a:se+b:gmb+c:emea+i:local+e:rdb+d:ukirwe+h:GBXVU1" TargetMode="External"/><Relationship Id="rId14" Type="http://schemas.openxmlformats.org/officeDocument/2006/relationships/hyperlink" Target="https://www.inncollectiongroup.com/kingslodge-in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TUCKWELL, CATHERINE</dc:creator>
  <cp:keywords/>
  <dc:description/>
  <cp:lastModifiedBy>TUCKWELL, CATHERINE</cp:lastModifiedBy>
  <cp:revision>9</cp:revision>
  <dcterms:created xsi:type="dcterms:W3CDTF">2023-11-02T11:21:00Z</dcterms:created>
  <dcterms:modified xsi:type="dcterms:W3CDTF">2024-01-11T12:47:00Z</dcterms:modified>
</cp:coreProperties>
</file>